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D1164" w14:textId="30814C88" w:rsidR="00400961" w:rsidRPr="0002009A" w:rsidRDefault="00400961" w:rsidP="00400961">
      <w:pPr>
        <w:pStyle w:val="Mainheading"/>
        <w:ind w:right="-1"/>
        <w:rPr>
          <w:rFonts w:cs="Arial"/>
        </w:rPr>
      </w:pPr>
      <w:r w:rsidRPr="0094186F">
        <w:rPr>
          <w:rFonts w:cs="Arial"/>
          <w:noProof/>
          <w:color w:val="0070C0"/>
          <w:lang w:eastAsia="en-AU"/>
        </w:rPr>
        <w:drawing>
          <wp:anchor distT="0" distB="0" distL="114935" distR="114935" simplePos="0" relativeHeight="251659264" behindDoc="0" locked="0" layoutInCell="0" allowOverlap="1" wp14:anchorId="0B3FCA51" wp14:editId="29413203">
            <wp:simplePos x="0" y="0"/>
            <wp:positionH relativeFrom="page">
              <wp:posOffset>4997450</wp:posOffset>
            </wp:positionH>
            <wp:positionV relativeFrom="paragraph">
              <wp:posOffset>-43180</wp:posOffset>
            </wp:positionV>
            <wp:extent cx="1676400" cy="514350"/>
            <wp:effectExtent l="19050" t="0" r="0" b="0"/>
            <wp:wrapSquare wrapText="bothSides"/>
            <wp:docPr id="3" name="Picture 0" descr="UoA_logo_hor_mo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UoA_logo_hor_mon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</w:rPr>
        <w:t>committee</w:t>
      </w:r>
      <w:r w:rsidR="001F67F1">
        <w:rPr>
          <w:rFonts w:cs="Arial"/>
        </w:rPr>
        <w:t xml:space="preserve"> name</w:t>
      </w:r>
    </w:p>
    <w:p w14:paraId="31B12A0E" w14:textId="7C4CBAFA" w:rsidR="00400961" w:rsidRPr="0002009A" w:rsidRDefault="00400961" w:rsidP="00400961">
      <w:pPr>
        <w:pStyle w:val="Mainheading"/>
        <w:ind w:right="-1"/>
        <w:rPr>
          <w:rFonts w:cs="Arial"/>
          <w:b w:val="0"/>
        </w:rPr>
      </w:pPr>
      <w:r w:rsidRPr="0002009A">
        <w:rPr>
          <w:rFonts w:cs="Arial"/>
        </w:rPr>
        <w:t>MEETING</w:t>
      </w:r>
      <w:r>
        <w:rPr>
          <w:rFonts w:cs="Arial"/>
        </w:rPr>
        <w:t xml:space="preserve"> </w:t>
      </w:r>
      <w:r w:rsidR="001F67F1">
        <w:rPr>
          <w:rFonts w:cs="Arial"/>
        </w:rPr>
        <w:t>x/xx</w:t>
      </w:r>
      <w:r>
        <w:rPr>
          <w:rFonts w:cs="Arial"/>
        </w:rPr>
        <w:t xml:space="preserve"> – </w:t>
      </w:r>
      <w:r w:rsidR="001F67F1">
        <w:rPr>
          <w:rFonts w:cs="Arial"/>
        </w:rPr>
        <w:t>day month year</w:t>
      </w:r>
    </w:p>
    <w:p w14:paraId="74A73752" w14:textId="77777777" w:rsidR="00400961" w:rsidRDefault="00400961" w:rsidP="00400961">
      <w:pPr>
        <w:tabs>
          <w:tab w:val="right" w:pos="8920"/>
        </w:tabs>
        <w:spacing w:line="236" w:lineRule="exact"/>
        <w:ind w:right="-1"/>
        <w:rPr>
          <w:rFonts w:cs="Arial"/>
          <w:b/>
        </w:rPr>
      </w:pPr>
    </w:p>
    <w:p w14:paraId="4E0235A1" w14:textId="77777777" w:rsidR="00400961" w:rsidRPr="0002009A" w:rsidRDefault="00400961" w:rsidP="00400961">
      <w:pPr>
        <w:tabs>
          <w:tab w:val="right" w:pos="8920"/>
        </w:tabs>
        <w:spacing w:line="236" w:lineRule="exact"/>
        <w:ind w:right="-1"/>
        <w:rPr>
          <w:rFonts w:cs="Arial"/>
          <w:b/>
        </w:rPr>
      </w:pPr>
    </w:p>
    <w:p w14:paraId="45D0509B" w14:textId="77777777" w:rsidR="00400961" w:rsidRPr="00217BC5" w:rsidRDefault="00400961" w:rsidP="00400961">
      <w:pPr>
        <w:rPr>
          <w:rFonts w:cs="Arial"/>
          <w:b/>
          <w:bCs/>
        </w:rPr>
      </w:pPr>
      <w:r w:rsidRPr="00217BC5">
        <w:rPr>
          <w:rFonts w:cs="Arial"/>
          <w:b/>
          <w:bCs/>
        </w:rPr>
        <w:t>CONFIDENTIAL</w:t>
      </w:r>
    </w:p>
    <w:p w14:paraId="63B13275" w14:textId="77777777" w:rsidR="00400961" w:rsidRPr="0002009A" w:rsidRDefault="00400961" w:rsidP="00400961">
      <w:pPr>
        <w:pBdr>
          <w:bottom w:val="single" w:sz="6" w:space="0" w:color="auto"/>
        </w:pBdr>
        <w:spacing w:line="236" w:lineRule="exact"/>
        <w:ind w:right="-1"/>
        <w:rPr>
          <w:rFonts w:cs="Arial"/>
        </w:rPr>
      </w:pPr>
    </w:p>
    <w:p w14:paraId="1FE99EC7" w14:textId="77777777" w:rsidR="00400961" w:rsidRPr="0002009A" w:rsidRDefault="00400961" w:rsidP="00400961">
      <w:pPr>
        <w:ind w:right="-1"/>
        <w:rPr>
          <w:rFonts w:cs="Arial"/>
        </w:rPr>
      </w:pPr>
    </w:p>
    <w:p w14:paraId="607CFDD3" w14:textId="148A29B4" w:rsidR="00400961" w:rsidRPr="00C57946" w:rsidRDefault="00400961" w:rsidP="00400961">
      <w:pPr>
        <w:rPr>
          <w:rFonts w:cs="Arial"/>
          <w:bCs/>
        </w:rPr>
      </w:pPr>
      <w:r>
        <w:rPr>
          <w:rFonts w:cs="Arial"/>
          <w:b/>
          <w:bCs/>
        </w:rPr>
        <w:t>Agenda Item: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 w:rsidR="001F67F1">
        <w:rPr>
          <w:rFonts w:cs="Arial"/>
          <w:bCs/>
        </w:rPr>
        <w:t>5</w:t>
      </w:r>
    </w:p>
    <w:p w14:paraId="36227712" w14:textId="6839B0DA" w:rsidR="00400961" w:rsidRPr="00C57946" w:rsidRDefault="00400961" w:rsidP="00400961">
      <w:pPr>
        <w:rPr>
          <w:rFonts w:cs="Arial"/>
          <w:bCs/>
        </w:rPr>
      </w:pPr>
      <w:r>
        <w:rPr>
          <w:rFonts w:cs="Arial"/>
          <w:b/>
          <w:bCs/>
        </w:rPr>
        <w:t>Paper Title: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Business Arising from the Minutes</w:t>
      </w:r>
    </w:p>
    <w:p w14:paraId="633ECB33" w14:textId="77777777" w:rsidR="00400961" w:rsidRDefault="00400961" w:rsidP="00400961">
      <w:pPr>
        <w:rPr>
          <w:rFonts w:cs="Arial"/>
          <w:b/>
          <w:bCs/>
        </w:rPr>
      </w:pPr>
      <w:r>
        <w:rPr>
          <w:rFonts w:cs="Arial"/>
          <w:b/>
          <w:bCs/>
        </w:rPr>
        <w:t>Paper Type: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For Noting</w:t>
      </w:r>
    </w:p>
    <w:p w14:paraId="7B063F50" w14:textId="77777777" w:rsidR="00400961" w:rsidRPr="00217BC5" w:rsidRDefault="00400961" w:rsidP="00400961">
      <w:pPr>
        <w:rPr>
          <w:rFonts w:cs="Arial"/>
          <w:b/>
          <w:bCs/>
        </w:rPr>
      </w:pPr>
      <w:r>
        <w:rPr>
          <w:rFonts w:cs="Arial"/>
          <w:b/>
          <w:bCs/>
        </w:rPr>
        <w:t>Author:</w:t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Cs/>
        </w:rPr>
        <w:t>N/A</w:t>
      </w:r>
    </w:p>
    <w:p w14:paraId="39B7CD75" w14:textId="77777777" w:rsidR="00400961" w:rsidRPr="0002009A" w:rsidRDefault="00400961" w:rsidP="00400961">
      <w:pPr>
        <w:pBdr>
          <w:bottom w:val="single" w:sz="6" w:space="0" w:color="auto"/>
        </w:pBdr>
        <w:spacing w:line="236" w:lineRule="exact"/>
        <w:ind w:right="-1"/>
        <w:rPr>
          <w:rFonts w:cs="Arial"/>
        </w:rPr>
      </w:pPr>
    </w:p>
    <w:p w14:paraId="5B51E2D6" w14:textId="77777777" w:rsidR="00400961" w:rsidRPr="0002009A" w:rsidRDefault="00400961" w:rsidP="00400961">
      <w:pPr>
        <w:ind w:right="-1"/>
        <w:rPr>
          <w:rFonts w:cs="Arial"/>
        </w:rPr>
      </w:pPr>
    </w:p>
    <w:p w14:paraId="6F7803B5" w14:textId="77777777" w:rsidR="00400961" w:rsidRPr="00235DC0" w:rsidRDefault="00400961" w:rsidP="00400961">
      <w:pPr>
        <w:ind w:left="2160" w:hanging="2160"/>
        <w:rPr>
          <w:rFonts w:cs="Arial"/>
          <w:bCs/>
          <w:i/>
        </w:rPr>
      </w:pPr>
      <w:r>
        <w:rPr>
          <w:rFonts w:cs="Arial"/>
          <w:b/>
          <w:bCs/>
        </w:rPr>
        <w:t>Draft Resolution:</w:t>
      </w:r>
      <w:r>
        <w:rPr>
          <w:rFonts w:cs="Arial"/>
          <w:b/>
          <w:bCs/>
        </w:rPr>
        <w:tab/>
      </w:r>
      <w:r w:rsidRPr="002A3C7B">
        <w:rPr>
          <w:rFonts w:cs="Arial"/>
          <w:bCs/>
        </w:rPr>
        <w:t>N/A</w:t>
      </w:r>
    </w:p>
    <w:p w14:paraId="6A331A08" w14:textId="77777777" w:rsidR="00400961" w:rsidRPr="0002009A" w:rsidRDefault="00400961" w:rsidP="00400961">
      <w:pPr>
        <w:pBdr>
          <w:bottom w:val="single" w:sz="6" w:space="0" w:color="auto"/>
        </w:pBdr>
        <w:spacing w:line="236" w:lineRule="exact"/>
        <w:ind w:right="-1"/>
        <w:rPr>
          <w:rFonts w:cs="Arial"/>
        </w:rPr>
      </w:pPr>
    </w:p>
    <w:p w14:paraId="457A98AC" w14:textId="5278A806" w:rsidR="00400961" w:rsidRDefault="00400961" w:rsidP="00400961">
      <w:pPr>
        <w:ind w:right="-1"/>
        <w:rPr>
          <w:rFonts w:cs="Arial"/>
        </w:rPr>
      </w:pPr>
    </w:p>
    <w:p w14:paraId="79D2CEAF" w14:textId="65935251" w:rsidR="00AB436C" w:rsidRPr="00AB436C" w:rsidRDefault="00AB436C" w:rsidP="00400961">
      <w:pPr>
        <w:ind w:right="-1"/>
        <w:rPr>
          <w:rFonts w:cs="Arial"/>
          <w:b/>
        </w:rPr>
      </w:pPr>
      <w:r>
        <w:rPr>
          <w:rFonts w:cs="Arial"/>
          <w:b/>
        </w:rPr>
        <w:t xml:space="preserve">Meeting </w:t>
      </w:r>
      <w:r w:rsidR="001F67F1">
        <w:rPr>
          <w:rFonts w:cs="Arial"/>
          <w:b/>
        </w:rPr>
        <w:t>X/XX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9"/>
        <w:gridCol w:w="1590"/>
        <w:gridCol w:w="2268"/>
      </w:tblGrid>
      <w:tr w:rsidR="00AB436C" w:rsidRPr="00100F1A" w14:paraId="18597F3C" w14:textId="77777777" w:rsidTr="001A5AB5">
        <w:trPr>
          <w:tblHeader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4BD8D" w14:textId="77777777" w:rsidR="00AB436C" w:rsidRPr="00100F1A" w:rsidRDefault="00AB436C" w:rsidP="001A5A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00F1A">
              <w:rPr>
                <w:rFonts w:ascii="Arial" w:hAnsi="Arial" w:cs="Arial"/>
                <w:b/>
                <w:sz w:val="20"/>
                <w:szCs w:val="20"/>
              </w:rPr>
              <w:t>Action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C661" w14:textId="77777777" w:rsidR="00AB436C" w:rsidRPr="00100F1A" w:rsidRDefault="00AB436C" w:rsidP="001A5A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00F1A">
              <w:rPr>
                <w:rFonts w:ascii="Arial" w:hAnsi="Arial" w:cs="Arial"/>
                <w:b/>
                <w:sz w:val="20"/>
                <w:szCs w:val="20"/>
              </w:rPr>
              <w:t>Responsibility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5054" w14:textId="77777777" w:rsidR="00AB436C" w:rsidRPr="00100F1A" w:rsidRDefault="00AB436C" w:rsidP="001A5AB5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100F1A">
              <w:rPr>
                <w:rFonts w:ascii="Arial" w:hAnsi="Arial" w:cs="Arial"/>
                <w:b/>
                <w:sz w:val="20"/>
                <w:szCs w:val="20"/>
              </w:rPr>
              <w:t xml:space="preserve">Status </w:t>
            </w:r>
          </w:p>
        </w:tc>
      </w:tr>
      <w:tr w:rsidR="00AB436C" w:rsidRPr="006D7343" w14:paraId="41EA3ED1" w14:textId="77777777" w:rsidTr="001A5AB5">
        <w:trPr>
          <w:trHeight w:val="569"/>
          <w:tblHeader/>
        </w:trPr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2257" w14:textId="7D0931C0" w:rsidR="00C14C8F" w:rsidRPr="0032002A" w:rsidRDefault="00C14C8F" w:rsidP="001F67F1">
            <w:pPr>
              <w:pStyle w:val="NoSpacing"/>
              <w:rPr>
                <w:rFonts w:ascii="Arial" w:hAnsi="Arial" w:cs="Arial"/>
                <w:sz w:val="20"/>
                <w:szCs w:val="20"/>
                <w:lang w:val="en-AU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1774" w14:textId="5BE8621F" w:rsidR="00AB436C" w:rsidRDefault="00AB436C" w:rsidP="001A5AB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B1A8" w14:textId="588166DF" w:rsidR="00C14C8F" w:rsidRPr="006B7AD2" w:rsidRDefault="00C14C8F" w:rsidP="001F67F1">
            <w:pPr>
              <w:pStyle w:val="NoSpacing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</w:tbl>
    <w:p w14:paraId="436DA493" w14:textId="77777777" w:rsidR="002F53F6" w:rsidRDefault="002F53F6" w:rsidP="002F53F6">
      <w:pPr>
        <w:rPr>
          <w:rFonts w:cs="Arial"/>
          <w:b/>
        </w:rPr>
      </w:pPr>
    </w:p>
    <w:p w14:paraId="604F83DA" w14:textId="77777777" w:rsidR="002D2FE9" w:rsidRPr="00A5085E" w:rsidRDefault="00A5085E" w:rsidP="00D43BF3">
      <w:pPr>
        <w:pStyle w:val="Mainheading"/>
        <w:ind w:right="-1"/>
        <w:rPr>
          <w:rFonts w:cs="Arial"/>
          <w:b w:val="0"/>
          <w:caps w:val="0"/>
        </w:rPr>
      </w:pPr>
      <w:r>
        <w:rPr>
          <w:rFonts w:cs="Arial"/>
          <w:b w:val="0"/>
          <w:caps w:val="0"/>
        </w:rPr>
        <w:t>-Ends-</w:t>
      </w:r>
    </w:p>
    <w:sectPr w:rsidR="002D2FE9" w:rsidRPr="00A5085E" w:rsidSect="00E66E8F">
      <w:type w:val="continuous"/>
      <w:pgSz w:w="11907" w:h="16840" w:code="9"/>
      <w:pgMar w:top="1440" w:right="1440" w:bottom="993" w:left="1440" w:header="720" w:footer="720" w:gutter="0"/>
      <w:paperSrc w:first="7" w:other="7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927E3"/>
    <w:multiLevelType w:val="hybridMultilevel"/>
    <w:tmpl w:val="E348BE2A"/>
    <w:lvl w:ilvl="0" w:tplc="A2F2C3C4">
      <w:start w:val="1"/>
      <w:numFmt w:val="lowerRoman"/>
      <w:lvlText w:val="%1."/>
      <w:lvlJc w:val="left"/>
      <w:pPr>
        <w:ind w:left="144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9381D"/>
    <w:multiLevelType w:val="hybridMultilevel"/>
    <w:tmpl w:val="CEECC59A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E1810"/>
    <w:multiLevelType w:val="hybridMultilevel"/>
    <w:tmpl w:val="B39E216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2E2DBB"/>
    <w:multiLevelType w:val="hybridMultilevel"/>
    <w:tmpl w:val="40185D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834E8"/>
    <w:multiLevelType w:val="hybridMultilevel"/>
    <w:tmpl w:val="A428FD36"/>
    <w:lvl w:ilvl="0" w:tplc="175A5364">
      <w:start w:val="1"/>
      <w:numFmt w:val="lowerRoman"/>
      <w:lvlText w:val="%1."/>
      <w:lvlJc w:val="left"/>
      <w:pPr>
        <w:tabs>
          <w:tab w:val="num" w:pos="1429"/>
        </w:tabs>
        <w:ind w:left="709" w:firstLine="0"/>
      </w:pPr>
      <w:rPr>
        <w:rFonts w:ascii="Arial Narrow" w:hAnsi="Arial Narrow" w:hint="default"/>
        <w:b w:val="0"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7A437B"/>
    <w:multiLevelType w:val="multilevel"/>
    <w:tmpl w:val="61568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6" w15:restartNumberingAfterBreak="0">
    <w:nsid w:val="55085B52"/>
    <w:multiLevelType w:val="multilevel"/>
    <w:tmpl w:val="F8A8E2DE"/>
    <w:lvl w:ilvl="0">
      <w:start w:val="1"/>
      <w:numFmt w:val="decimal"/>
      <w:pStyle w:val="Heading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7" w15:restartNumberingAfterBreak="0">
    <w:nsid w:val="55F5702B"/>
    <w:multiLevelType w:val="hybridMultilevel"/>
    <w:tmpl w:val="FC12E946"/>
    <w:lvl w:ilvl="0" w:tplc="F0383B4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C0F024C"/>
    <w:multiLevelType w:val="singleLevel"/>
    <w:tmpl w:val="B3DEB7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7C7B5972"/>
    <w:multiLevelType w:val="hybridMultilevel"/>
    <w:tmpl w:val="4BF6B2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5041804">
    <w:abstractNumId w:val="8"/>
  </w:num>
  <w:num w:numId="2" w16cid:durableId="857740216">
    <w:abstractNumId w:val="5"/>
  </w:num>
  <w:num w:numId="3" w16cid:durableId="1785928804">
    <w:abstractNumId w:val="6"/>
  </w:num>
  <w:num w:numId="4" w16cid:durableId="1852449515">
    <w:abstractNumId w:val="4"/>
  </w:num>
  <w:num w:numId="5" w16cid:durableId="1343580525">
    <w:abstractNumId w:val="9"/>
  </w:num>
  <w:num w:numId="6" w16cid:durableId="1206139587">
    <w:abstractNumId w:val="7"/>
  </w:num>
  <w:num w:numId="7" w16cid:durableId="510294029">
    <w:abstractNumId w:val="2"/>
  </w:num>
  <w:num w:numId="8" w16cid:durableId="870991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42716216">
    <w:abstractNumId w:val="1"/>
  </w:num>
  <w:num w:numId="10" w16cid:durableId="1267346706">
    <w:abstractNumId w:val="0"/>
  </w:num>
  <w:num w:numId="11" w16cid:durableId="419177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42"/>
    <w:rsid w:val="00012F1A"/>
    <w:rsid w:val="0003342C"/>
    <w:rsid w:val="000504A8"/>
    <w:rsid w:val="000525C6"/>
    <w:rsid w:val="00054EB9"/>
    <w:rsid w:val="000672BC"/>
    <w:rsid w:val="000673DF"/>
    <w:rsid w:val="000732D1"/>
    <w:rsid w:val="00074FF4"/>
    <w:rsid w:val="00096B36"/>
    <w:rsid w:val="000A79B6"/>
    <w:rsid w:val="000C33D8"/>
    <w:rsid w:val="000E3C6F"/>
    <w:rsid w:val="000E5487"/>
    <w:rsid w:val="000F1782"/>
    <w:rsid w:val="00100F1A"/>
    <w:rsid w:val="0012172C"/>
    <w:rsid w:val="00125557"/>
    <w:rsid w:val="0013091E"/>
    <w:rsid w:val="001378F0"/>
    <w:rsid w:val="00145149"/>
    <w:rsid w:val="00153AEC"/>
    <w:rsid w:val="00165099"/>
    <w:rsid w:val="001747B3"/>
    <w:rsid w:val="00182491"/>
    <w:rsid w:val="00191676"/>
    <w:rsid w:val="001A1E65"/>
    <w:rsid w:val="001A4A97"/>
    <w:rsid w:val="001B5CC3"/>
    <w:rsid w:val="001D1A41"/>
    <w:rsid w:val="001F227D"/>
    <w:rsid w:val="001F67F1"/>
    <w:rsid w:val="001F7C8A"/>
    <w:rsid w:val="00204378"/>
    <w:rsid w:val="0020571A"/>
    <w:rsid w:val="00207C67"/>
    <w:rsid w:val="0022180D"/>
    <w:rsid w:val="00230F89"/>
    <w:rsid w:val="0023140E"/>
    <w:rsid w:val="00233806"/>
    <w:rsid w:val="00241CFD"/>
    <w:rsid w:val="00272D1F"/>
    <w:rsid w:val="00285DE5"/>
    <w:rsid w:val="00290005"/>
    <w:rsid w:val="00291876"/>
    <w:rsid w:val="00295FC2"/>
    <w:rsid w:val="00296FA4"/>
    <w:rsid w:val="00297897"/>
    <w:rsid w:val="002A4128"/>
    <w:rsid w:val="002A5021"/>
    <w:rsid w:val="002A73F8"/>
    <w:rsid w:val="002B4F6D"/>
    <w:rsid w:val="002B6422"/>
    <w:rsid w:val="002D2FE9"/>
    <w:rsid w:val="002E066B"/>
    <w:rsid w:val="002E2125"/>
    <w:rsid w:val="002E3D11"/>
    <w:rsid w:val="002E5103"/>
    <w:rsid w:val="002E555D"/>
    <w:rsid w:val="002E6CC5"/>
    <w:rsid w:val="002F2AF0"/>
    <w:rsid w:val="002F3D32"/>
    <w:rsid w:val="002F53F6"/>
    <w:rsid w:val="002F647A"/>
    <w:rsid w:val="002F6D1F"/>
    <w:rsid w:val="003028A4"/>
    <w:rsid w:val="00304418"/>
    <w:rsid w:val="003141E9"/>
    <w:rsid w:val="003146F7"/>
    <w:rsid w:val="0032002A"/>
    <w:rsid w:val="0032119C"/>
    <w:rsid w:val="0033397C"/>
    <w:rsid w:val="00335E1C"/>
    <w:rsid w:val="003361A9"/>
    <w:rsid w:val="003641BB"/>
    <w:rsid w:val="003726F4"/>
    <w:rsid w:val="00380C3F"/>
    <w:rsid w:val="00383177"/>
    <w:rsid w:val="00397C17"/>
    <w:rsid w:val="003A57F6"/>
    <w:rsid w:val="003A7389"/>
    <w:rsid w:val="003A7CE4"/>
    <w:rsid w:val="003B750B"/>
    <w:rsid w:val="003C239E"/>
    <w:rsid w:val="003C74E3"/>
    <w:rsid w:val="003D1307"/>
    <w:rsid w:val="003F3152"/>
    <w:rsid w:val="00400961"/>
    <w:rsid w:val="0040101F"/>
    <w:rsid w:val="00405178"/>
    <w:rsid w:val="0041290A"/>
    <w:rsid w:val="004212AE"/>
    <w:rsid w:val="00425F9D"/>
    <w:rsid w:val="00451076"/>
    <w:rsid w:val="00457D9A"/>
    <w:rsid w:val="004622EA"/>
    <w:rsid w:val="00462F3D"/>
    <w:rsid w:val="00465841"/>
    <w:rsid w:val="00465BE7"/>
    <w:rsid w:val="00471E8C"/>
    <w:rsid w:val="004723A9"/>
    <w:rsid w:val="00475073"/>
    <w:rsid w:val="00477951"/>
    <w:rsid w:val="004830CD"/>
    <w:rsid w:val="00483C51"/>
    <w:rsid w:val="0049752F"/>
    <w:rsid w:val="00497B2A"/>
    <w:rsid w:val="004A6A5A"/>
    <w:rsid w:val="004B3092"/>
    <w:rsid w:val="004B6BE9"/>
    <w:rsid w:val="004B7C5C"/>
    <w:rsid w:val="004B7E83"/>
    <w:rsid w:val="004C624F"/>
    <w:rsid w:val="004D5C80"/>
    <w:rsid w:val="004E7681"/>
    <w:rsid w:val="00501594"/>
    <w:rsid w:val="00503D64"/>
    <w:rsid w:val="0050665A"/>
    <w:rsid w:val="00512540"/>
    <w:rsid w:val="00524C96"/>
    <w:rsid w:val="0052580F"/>
    <w:rsid w:val="005378CC"/>
    <w:rsid w:val="00553A6A"/>
    <w:rsid w:val="005558F6"/>
    <w:rsid w:val="005565FC"/>
    <w:rsid w:val="005577CD"/>
    <w:rsid w:val="00566F7F"/>
    <w:rsid w:val="0057012C"/>
    <w:rsid w:val="005744A4"/>
    <w:rsid w:val="00596964"/>
    <w:rsid w:val="005972B1"/>
    <w:rsid w:val="005A315E"/>
    <w:rsid w:val="005B1AAE"/>
    <w:rsid w:val="005B61FF"/>
    <w:rsid w:val="005B78E1"/>
    <w:rsid w:val="005C5E6B"/>
    <w:rsid w:val="005E7ACA"/>
    <w:rsid w:val="006031DD"/>
    <w:rsid w:val="00605CAF"/>
    <w:rsid w:val="00616DD7"/>
    <w:rsid w:val="00616F2F"/>
    <w:rsid w:val="00620C35"/>
    <w:rsid w:val="006259F7"/>
    <w:rsid w:val="006264C6"/>
    <w:rsid w:val="00627207"/>
    <w:rsid w:val="00635DB3"/>
    <w:rsid w:val="00635E5C"/>
    <w:rsid w:val="00640417"/>
    <w:rsid w:val="00643774"/>
    <w:rsid w:val="006442B6"/>
    <w:rsid w:val="0065767E"/>
    <w:rsid w:val="00661ADA"/>
    <w:rsid w:val="00661F42"/>
    <w:rsid w:val="006625A6"/>
    <w:rsid w:val="006641CE"/>
    <w:rsid w:val="00664D39"/>
    <w:rsid w:val="006658D7"/>
    <w:rsid w:val="00671F55"/>
    <w:rsid w:val="00671F94"/>
    <w:rsid w:val="006761F5"/>
    <w:rsid w:val="0067753D"/>
    <w:rsid w:val="00692D9A"/>
    <w:rsid w:val="0069543F"/>
    <w:rsid w:val="006A0A74"/>
    <w:rsid w:val="006A3EAD"/>
    <w:rsid w:val="006A61A1"/>
    <w:rsid w:val="006A742C"/>
    <w:rsid w:val="006B08BE"/>
    <w:rsid w:val="006B7AD2"/>
    <w:rsid w:val="006C0E9A"/>
    <w:rsid w:val="006D5CD7"/>
    <w:rsid w:val="006E2FFB"/>
    <w:rsid w:val="006E4EBB"/>
    <w:rsid w:val="006F09B9"/>
    <w:rsid w:val="007079D1"/>
    <w:rsid w:val="0071380F"/>
    <w:rsid w:val="00720281"/>
    <w:rsid w:val="00721811"/>
    <w:rsid w:val="00721C04"/>
    <w:rsid w:val="007266C7"/>
    <w:rsid w:val="00732A46"/>
    <w:rsid w:val="00733B4C"/>
    <w:rsid w:val="00734744"/>
    <w:rsid w:val="00737964"/>
    <w:rsid w:val="007424F2"/>
    <w:rsid w:val="007464EC"/>
    <w:rsid w:val="00754FE8"/>
    <w:rsid w:val="00766BEE"/>
    <w:rsid w:val="0077194C"/>
    <w:rsid w:val="0077670B"/>
    <w:rsid w:val="0077671E"/>
    <w:rsid w:val="00781CF7"/>
    <w:rsid w:val="0079347E"/>
    <w:rsid w:val="00794ABC"/>
    <w:rsid w:val="007A3347"/>
    <w:rsid w:val="007A4367"/>
    <w:rsid w:val="007B365B"/>
    <w:rsid w:val="007C70F7"/>
    <w:rsid w:val="007D5639"/>
    <w:rsid w:val="007E694F"/>
    <w:rsid w:val="00800E5D"/>
    <w:rsid w:val="00802A8A"/>
    <w:rsid w:val="00812B8F"/>
    <w:rsid w:val="00834236"/>
    <w:rsid w:val="00842C32"/>
    <w:rsid w:val="0084582E"/>
    <w:rsid w:val="0085412D"/>
    <w:rsid w:val="00865FBE"/>
    <w:rsid w:val="008804AB"/>
    <w:rsid w:val="008856CE"/>
    <w:rsid w:val="008A0C2F"/>
    <w:rsid w:val="008A235F"/>
    <w:rsid w:val="008B3AD8"/>
    <w:rsid w:val="008B63F0"/>
    <w:rsid w:val="008B7AEA"/>
    <w:rsid w:val="008C5352"/>
    <w:rsid w:val="008C7CBC"/>
    <w:rsid w:val="008D7F85"/>
    <w:rsid w:val="008F466F"/>
    <w:rsid w:val="00904F23"/>
    <w:rsid w:val="009146AE"/>
    <w:rsid w:val="009146E2"/>
    <w:rsid w:val="00915665"/>
    <w:rsid w:val="009173A8"/>
    <w:rsid w:val="0092564F"/>
    <w:rsid w:val="009350D1"/>
    <w:rsid w:val="009453EC"/>
    <w:rsid w:val="00953C4E"/>
    <w:rsid w:val="00956CD5"/>
    <w:rsid w:val="00963869"/>
    <w:rsid w:val="00966CFB"/>
    <w:rsid w:val="00976F70"/>
    <w:rsid w:val="00984369"/>
    <w:rsid w:val="00987B9F"/>
    <w:rsid w:val="009A525D"/>
    <w:rsid w:val="009B1142"/>
    <w:rsid w:val="009E1FCE"/>
    <w:rsid w:val="009E709E"/>
    <w:rsid w:val="009F5D3F"/>
    <w:rsid w:val="00A02DE4"/>
    <w:rsid w:val="00A04F36"/>
    <w:rsid w:val="00A06275"/>
    <w:rsid w:val="00A14CD4"/>
    <w:rsid w:val="00A242F7"/>
    <w:rsid w:val="00A24911"/>
    <w:rsid w:val="00A25BB0"/>
    <w:rsid w:val="00A25E9E"/>
    <w:rsid w:val="00A2651C"/>
    <w:rsid w:val="00A32C23"/>
    <w:rsid w:val="00A35AFB"/>
    <w:rsid w:val="00A4410A"/>
    <w:rsid w:val="00A44C81"/>
    <w:rsid w:val="00A44E6B"/>
    <w:rsid w:val="00A46A7D"/>
    <w:rsid w:val="00A5085E"/>
    <w:rsid w:val="00A5463E"/>
    <w:rsid w:val="00A56392"/>
    <w:rsid w:val="00A566EC"/>
    <w:rsid w:val="00A60C4F"/>
    <w:rsid w:val="00A70A0E"/>
    <w:rsid w:val="00A93617"/>
    <w:rsid w:val="00A96773"/>
    <w:rsid w:val="00AA45BD"/>
    <w:rsid w:val="00AB0D90"/>
    <w:rsid w:val="00AB436C"/>
    <w:rsid w:val="00AC30BE"/>
    <w:rsid w:val="00AC6D4C"/>
    <w:rsid w:val="00AD4ED8"/>
    <w:rsid w:val="00B0137A"/>
    <w:rsid w:val="00B244D0"/>
    <w:rsid w:val="00B3421A"/>
    <w:rsid w:val="00B56CF9"/>
    <w:rsid w:val="00B63EFC"/>
    <w:rsid w:val="00B676B4"/>
    <w:rsid w:val="00B7007E"/>
    <w:rsid w:val="00B74F4D"/>
    <w:rsid w:val="00B8056F"/>
    <w:rsid w:val="00B92B9B"/>
    <w:rsid w:val="00B9695C"/>
    <w:rsid w:val="00BA26A1"/>
    <w:rsid w:val="00BA4C54"/>
    <w:rsid w:val="00BA7C15"/>
    <w:rsid w:val="00BB6EAF"/>
    <w:rsid w:val="00BC0521"/>
    <w:rsid w:val="00BC37E3"/>
    <w:rsid w:val="00BD49AF"/>
    <w:rsid w:val="00BD4F32"/>
    <w:rsid w:val="00BF0BA1"/>
    <w:rsid w:val="00BF3F11"/>
    <w:rsid w:val="00C00098"/>
    <w:rsid w:val="00C0320A"/>
    <w:rsid w:val="00C03F8D"/>
    <w:rsid w:val="00C14C8F"/>
    <w:rsid w:val="00C1665F"/>
    <w:rsid w:val="00C257DE"/>
    <w:rsid w:val="00C3106F"/>
    <w:rsid w:val="00C42C06"/>
    <w:rsid w:val="00C44A28"/>
    <w:rsid w:val="00C47A43"/>
    <w:rsid w:val="00C548D8"/>
    <w:rsid w:val="00C65D71"/>
    <w:rsid w:val="00C67B4F"/>
    <w:rsid w:val="00C761CC"/>
    <w:rsid w:val="00C76BE3"/>
    <w:rsid w:val="00C775DD"/>
    <w:rsid w:val="00C919D4"/>
    <w:rsid w:val="00CA0B34"/>
    <w:rsid w:val="00CB3E90"/>
    <w:rsid w:val="00CB6992"/>
    <w:rsid w:val="00CC3517"/>
    <w:rsid w:val="00CC6BF1"/>
    <w:rsid w:val="00CD4058"/>
    <w:rsid w:val="00CD4D0D"/>
    <w:rsid w:val="00CD64A0"/>
    <w:rsid w:val="00CD6908"/>
    <w:rsid w:val="00CE7CA5"/>
    <w:rsid w:val="00CF3E79"/>
    <w:rsid w:val="00CF77E1"/>
    <w:rsid w:val="00D011D7"/>
    <w:rsid w:val="00D05098"/>
    <w:rsid w:val="00D1273A"/>
    <w:rsid w:val="00D12EF5"/>
    <w:rsid w:val="00D2132B"/>
    <w:rsid w:val="00D269A0"/>
    <w:rsid w:val="00D32FBC"/>
    <w:rsid w:val="00D35128"/>
    <w:rsid w:val="00D434D1"/>
    <w:rsid w:val="00D43BF3"/>
    <w:rsid w:val="00D566DE"/>
    <w:rsid w:val="00D57BF4"/>
    <w:rsid w:val="00D76AAF"/>
    <w:rsid w:val="00D95F17"/>
    <w:rsid w:val="00DB4FAE"/>
    <w:rsid w:val="00DC31B6"/>
    <w:rsid w:val="00DC4108"/>
    <w:rsid w:val="00DF2C28"/>
    <w:rsid w:val="00DF3E19"/>
    <w:rsid w:val="00DF6C73"/>
    <w:rsid w:val="00E02078"/>
    <w:rsid w:val="00E1277C"/>
    <w:rsid w:val="00E15ACF"/>
    <w:rsid w:val="00E25992"/>
    <w:rsid w:val="00E375B6"/>
    <w:rsid w:val="00E4465A"/>
    <w:rsid w:val="00E54DFD"/>
    <w:rsid w:val="00E61763"/>
    <w:rsid w:val="00E61D12"/>
    <w:rsid w:val="00E66E8F"/>
    <w:rsid w:val="00E83324"/>
    <w:rsid w:val="00E8456E"/>
    <w:rsid w:val="00E94D53"/>
    <w:rsid w:val="00EA4169"/>
    <w:rsid w:val="00EB17AE"/>
    <w:rsid w:val="00EC0B62"/>
    <w:rsid w:val="00EC254D"/>
    <w:rsid w:val="00EE1257"/>
    <w:rsid w:val="00EE67D9"/>
    <w:rsid w:val="00F06699"/>
    <w:rsid w:val="00F143E2"/>
    <w:rsid w:val="00F154DA"/>
    <w:rsid w:val="00F365CB"/>
    <w:rsid w:val="00F4500D"/>
    <w:rsid w:val="00F524B0"/>
    <w:rsid w:val="00F556ED"/>
    <w:rsid w:val="00F55791"/>
    <w:rsid w:val="00F6092E"/>
    <w:rsid w:val="00F71B70"/>
    <w:rsid w:val="00F802CD"/>
    <w:rsid w:val="00FA2CCB"/>
    <w:rsid w:val="00FA3C21"/>
    <w:rsid w:val="00FA43B0"/>
    <w:rsid w:val="00FB2112"/>
    <w:rsid w:val="00FB2EF0"/>
    <w:rsid w:val="00FB706D"/>
    <w:rsid w:val="00FC01D2"/>
    <w:rsid w:val="00FC76C9"/>
    <w:rsid w:val="00FD56CD"/>
    <w:rsid w:val="00FD6469"/>
    <w:rsid w:val="00FE1CFB"/>
    <w:rsid w:val="00FE33F0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493806"/>
  <w15:docId w15:val="{9849D978-65FA-4E1F-8AA3-1DEF785F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6A1"/>
    <w:pPr>
      <w:overflowPunct w:val="0"/>
      <w:autoSpaceDE w:val="0"/>
      <w:autoSpaceDN w:val="0"/>
      <w:adjustRightInd w:val="0"/>
      <w:ind w:right="-285"/>
      <w:textAlignment w:val="baseline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94ABC"/>
    <w:pPr>
      <w:keepNext/>
      <w:numPr>
        <w:numId w:val="3"/>
      </w:numPr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94ABC"/>
    <w:pPr>
      <w:keepNext/>
      <w:numPr>
        <w:ilvl w:val="1"/>
        <w:numId w:val="3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794A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8920"/>
      </w:tabs>
      <w:spacing w:line="236" w:lineRule="exact"/>
      <w:ind w:right="7087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471E8C"/>
    <w:pPr>
      <w:keepNext/>
      <w:outlineLvl w:val="3"/>
    </w:pPr>
    <w:rPr>
      <w:rFonts w:ascii="Arial Narrow" w:hAnsi="Arial Narrow"/>
      <w:sz w:val="24"/>
      <w:u w:val="single"/>
    </w:rPr>
  </w:style>
  <w:style w:type="paragraph" w:styleId="Heading5">
    <w:name w:val="heading 5"/>
    <w:basedOn w:val="Normal"/>
    <w:next w:val="Normal"/>
    <w:qFormat/>
    <w:rsid w:val="00794ABC"/>
    <w:pPr>
      <w:keepNext/>
      <w:spacing w:line="236" w:lineRule="exact"/>
      <w:ind w:right="0"/>
      <w:jc w:val="center"/>
      <w:outlineLvl w:val="4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794ABC"/>
    <w:pPr>
      <w:ind w:left="600" w:right="28"/>
    </w:pPr>
  </w:style>
  <w:style w:type="paragraph" w:customStyle="1" w:styleId="Mainheading">
    <w:name w:val="Main heading"/>
    <w:basedOn w:val="Normal"/>
    <w:rsid w:val="00794ABC"/>
    <w:rPr>
      <w:b/>
      <w:caps/>
    </w:rPr>
  </w:style>
  <w:style w:type="paragraph" w:customStyle="1" w:styleId="Indent">
    <w:name w:val="Indent"/>
    <w:basedOn w:val="Normal"/>
    <w:rsid w:val="00794ABC"/>
    <w:pPr>
      <w:tabs>
        <w:tab w:val="left" w:pos="993"/>
      </w:tabs>
      <w:ind w:left="709" w:right="0"/>
    </w:pPr>
  </w:style>
  <w:style w:type="paragraph" w:styleId="BodyText">
    <w:name w:val="Body Text"/>
    <w:basedOn w:val="Normal"/>
    <w:semiHidden/>
    <w:rsid w:val="00794ABC"/>
    <w:rPr>
      <w:b/>
      <w:bCs/>
      <w:i/>
      <w:iCs/>
    </w:rPr>
  </w:style>
  <w:style w:type="character" w:customStyle="1" w:styleId="Heading4Char">
    <w:name w:val="Heading 4 Char"/>
    <w:basedOn w:val="DefaultParagraphFont"/>
    <w:link w:val="Heading4"/>
    <w:rsid w:val="00471E8C"/>
    <w:rPr>
      <w:rFonts w:ascii="Arial Narrow" w:hAnsi="Arial Narrow"/>
      <w:sz w:val="24"/>
      <w:u w:val="single"/>
      <w:lang w:eastAsia="en-US"/>
    </w:rPr>
  </w:style>
  <w:style w:type="character" w:customStyle="1" w:styleId="Heading1Char">
    <w:name w:val="Heading 1 Char"/>
    <w:basedOn w:val="DefaultParagraphFont"/>
    <w:link w:val="Heading1"/>
    <w:rsid w:val="00471E8C"/>
    <w:rPr>
      <w:rFonts w:ascii="Arial" w:hAnsi="Arial"/>
      <w:b/>
      <w:lang w:eastAsia="en-US"/>
    </w:rPr>
  </w:style>
  <w:style w:type="paragraph" w:customStyle="1" w:styleId="AUBodyCopy-noSpaceAfter">
    <w:name w:val="AU Body Copy - no Space After"/>
    <w:basedOn w:val="Normal"/>
    <w:rsid w:val="00471E8C"/>
    <w:pPr>
      <w:ind w:right="0"/>
    </w:pPr>
    <w:rPr>
      <w:rFonts w:ascii="Arial Narrow" w:hAnsi="Arial Narrow"/>
      <w:sz w:val="24"/>
    </w:rPr>
  </w:style>
  <w:style w:type="paragraph" w:styleId="Header">
    <w:name w:val="header"/>
    <w:basedOn w:val="Normal"/>
    <w:link w:val="HeaderChar"/>
    <w:uiPriority w:val="99"/>
    <w:rsid w:val="00471E8C"/>
    <w:pPr>
      <w:tabs>
        <w:tab w:val="center" w:pos="4153"/>
        <w:tab w:val="right" w:pos="8306"/>
      </w:tabs>
      <w:ind w:right="0"/>
    </w:pPr>
    <w:rPr>
      <w:rFonts w:ascii="Arial Narrow" w:hAnsi="Arial Narrow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471E8C"/>
    <w:rPr>
      <w:rFonts w:ascii="Arial Narrow" w:hAnsi="Arial Narrow"/>
      <w:sz w:val="24"/>
      <w:lang w:eastAsia="en-US"/>
    </w:rPr>
  </w:style>
  <w:style w:type="paragraph" w:styleId="ListParagraph">
    <w:name w:val="List Paragraph"/>
    <w:basedOn w:val="Normal"/>
    <w:qFormat/>
    <w:rsid w:val="0084582E"/>
    <w:pPr>
      <w:overflowPunct/>
      <w:autoSpaceDE/>
      <w:autoSpaceDN/>
      <w:adjustRightInd/>
      <w:ind w:left="720" w:right="0"/>
      <w:contextualSpacing/>
      <w:textAlignment w:val="auto"/>
    </w:pPr>
    <w:rPr>
      <w:rFonts w:ascii="Arial Narrow" w:hAnsi="Arial Narro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C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C4F"/>
    <w:rPr>
      <w:rFonts w:ascii="Tahoma" w:hAnsi="Tahoma" w:cs="Tahoma"/>
      <w:sz w:val="16"/>
      <w:szCs w:val="16"/>
      <w:lang w:eastAsia="en-US"/>
    </w:rPr>
  </w:style>
  <w:style w:type="paragraph" w:customStyle="1" w:styleId="Body">
    <w:name w:val="Body"/>
    <w:rsid w:val="00A4410A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</w:rPr>
  </w:style>
  <w:style w:type="paragraph" w:customStyle="1" w:styleId="BodyA">
    <w:name w:val="Body A"/>
    <w:rsid w:val="00C65D71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sz w:val="24"/>
      <w:szCs w:val="24"/>
      <w:u w:color="000000"/>
      <w:bdr w:val="nil"/>
      <w:lang w:val="en-US"/>
    </w:rPr>
  </w:style>
  <w:style w:type="paragraph" w:customStyle="1" w:styleId="BodyB">
    <w:name w:val="Body B"/>
    <w:rsid w:val="00AC6D4C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paragraph" w:styleId="NoSpacing">
    <w:name w:val="No Spacing"/>
    <w:uiPriority w:val="1"/>
    <w:qFormat/>
    <w:rsid w:val="0069543F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sz w:val="24"/>
      <w:szCs w:val="24"/>
      <w:u w:color="00000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04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41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418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418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47001-A78B-4134-81C9-C3E373B85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213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Adelaide	Item XX</vt:lpstr>
    </vt:vector>
  </TitlesOfParts>
  <Company>The University of Adelaide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Adelaide	Item XX</dc:title>
  <dc:creator>Andrew Starcevic</dc:creator>
  <cp:lastModifiedBy>Mariusz Kurgan</cp:lastModifiedBy>
  <cp:revision>3</cp:revision>
  <cp:lastPrinted>2019-07-19T05:25:00Z</cp:lastPrinted>
  <dcterms:created xsi:type="dcterms:W3CDTF">2022-08-08T00:20:00Z</dcterms:created>
  <dcterms:modified xsi:type="dcterms:W3CDTF">2022-08-08T00:21:00Z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-421017046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heather.karmel@adelaide.edu.au</vt:lpwstr>
  </property>
  <property fmtid="{D5CDD505-2E9C-101B-9397-08002B2CF9AE}" pid="6" name="_AuthorEmailDisplayName">
    <vt:lpwstr>Heather Karmel</vt:lpwstr>
  </property>
  <property fmtid="{D5CDD505-2E9C-101B-9397-08002B2CF9AE}" pid="7" name="_ReviewingToolsShownOnce">
    <vt:lpwstr/>
  </property>
</Properties>
</file>