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B23F6" w14:textId="77777777" w:rsidR="00F4381B" w:rsidRPr="00F4381B" w:rsidRDefault="00493580" w:rsidP="00F4381B">
      <w:pPr>
        <w:spacing w:before="120"/>
        <w:rPr>
          <w:rFonts w:ascii="Calibri" w:hAnsi="Calibri" w:cs="Arial"/>
          <w:b/>
          <w:bCs/>
          <w:sz w:val="28"/>
          <w:szCs w:val="22"/>
        </w:rPr>
      </w:pPr>
      <w:r w:rsidRPr="00F4381B">
        <w:rPr>
          <w:rFonts w:ascii="Calibri" w:hAnsi="Calibri" w:cs="Arial"/>
          <w:b/>
          <w:bCs/>
          <w:sz w:val="28"/>
          <w:szCs w:val="22"/>
        </w:rPr>
        <w:t>ANIMAL OWNER INFORMED CO</w:t>
      </w:r>
      <w:r>
        <w:rPr>
          <w:rFonts w:ascii="Calibri" w:hAnsi="Calibri" w:cs="Arial"/>
          <w:b/>
          <w:bCs/>
          <w:sz w:val="28"/>
          <w:szCs w:val="22"/>
        </w:rPr>
        <w:t>NSENT – U</w:t>
      </w:r>
      <w:r w:rsidRPr="00F4381B">
        <w:rPr>
          <w:rFonts w:ascii="Calibri" w:hAnsi="Calibri" w:cs="Arial"/>
          <w:b/>
          <w:bCs/>
          <w:sz w:val="28"/>
          <w:szCs w:val="22"/>
        </w:rPr>
        <w:t xml:space="preserve">SE OF ANIMALS FOR </w:t>
      </w:r>
      <w:r w:rsidR="00526C4C">
        <w:rPr>
          <w:rFonts w:ascii="Calibri" w:hAnsi="Calibri" w:cs="Arial"/>
          <w:b/>
          <w:bCs/>
          <w:sz w:val="28"/>
          <w:szCs w:val="22"/>
        </w:rPr>
        <w:t>TEACHING</w:t>
      </w:r>
    </w:p>
    <w:p w14:paraId="22EF424D" w14:textId="77777777" w:rsidR="00F4381B" w:rsidRDefault="00F4381B" w:rsidP="00F4381B">
      <w:pPr>
        <w:pBdr>
          <w:bottom w:val="single" w:sz="4" w:space="1" w:color="auto"/>
        </w:pBdr>
      </w:pPr>
    </w:p>
    <w:p w14:paraId="4FCF44B6" w14:textId="77777777" w:rsidR="00771C69" w:rsidRPr="00F4381B" w:rsidRDefault="00771C69">
      <w:pPr>
        <w:spacing w:line="190" w:lineRule="auto"/>
        <w:rPr>
          <w:rFonts w:asciiTheme="minorHAnsi" w:hAnsiTheme="minorHAnsi" w:cs="ClassGarmnd BT"/>
          <w:sz w:val="22"/>
          <w:szCs w:val="22"/>
        </w:rPr>
      </w:pPr>
    </w:p>
    <w:p w14:paraId="5D8BD18F" w14:textId="77777777" w:rsidR="001808E6" w:rsidRPr="00F4381B" w:rsidRDefault="00626CF3" w:rsidP="00F4381B">
      <w:pPr>
        <w:spacing w:line="190" w:lineRule="auto"/>
        <w:rPr>
          <w:rFonts w:asciiTheme="minorHAnsi" w:hAnsiTheme="minorHAnsi" w:cs="Times New Roman"/>
          <w:b/>
          <w:sz w:val="24"/>
          <w:szCs w:val="22"/>
        </w:rPr>
      </w:pPr>
      <w:r w:rsidRPr="00F4381B">
        <w:rPr>
          <w:rFonts w:asciiTheme="minorHAnsi" w:hAnsiTheme="minorHAnsi" w:cs="Times New Roman"/>
          <w:b/>
          <w:sz w:val="24"/>
          <w:szCs w:val="22"/>
        </w:rPr>
        <w:t>INFORMATION SHEET</w:t>
      </w:r>
    </w:p>
    <w:p w14:paraId="57F333D0" w14:textId="77777777" w:rsidR="00F4381B" w:rsidRPr="00F4381B" w:rsidRDefault="00F4381B" w:rsidP="00F4381B">
      <w:pPr>
        <w:spacing w:line="190" w:lineRule="auto"/>
        <w:rPr>
          <w:rFonts w:asciiTheme="minorHAnsi" w:hAnsiTheme="minorHAnsi" w:cs="Times New Roman"/>
          <w:b/>
          <w:sz w:val="22"/>
          <w:szCs w:val="22"/>
        </w:rPr>
      </w:pPr>
    </w:p>
    <w:p w14:paraId="28179CBD" w14:textId="77777777" w:rsidR="00D95766" w:rsidRDefault="00A60B59" w:rsidP="00D95766">
      <w:pPr>
        <w:spacing w:line="190" w:lineRule="auto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As the owner or duly authori</w:t>
      </w:r>
      <w:r w:rsidR="00F4381B">
        <w:rPr>
          <w:rFonts w:asciiTheme="minorHAnsi" w:hAnsiTheme="minorHAnsi" w:cs="Times New Roman"/>
          <w:sz w:val="22"/>
          <w:szCs w:val="22"/>
        </w:rPr>
        <w:t>s</w:t>
      </w:r>
      <w:r w:rsidRPr="00F4381B">
        <w:rPr>
          <w:rFonts w:asciiTheme="minorHAnsi" w:hAnsiTheme="minorHAnsi" w:cs="Times New Roman"/>
          <w:sz w:val="22"/>
          <w:szCs w:val="22"/>
        </w:rPr>
        <w:t xml:space="preserve">ed agent for the owner you have been asked to have your animal participate in </w:t>
      </w:r>
      <w:r w:rsidR="00D72D46" w:rsidRPr="00F4381B">
        <w:rPr>
          <w:rFonts w:asciiTheme="minorHAnsi" w:hAnsiTheme="minorHAnsi" w:cs="Times New Roman"/>
          <w:sz w:val="22"/>
          <w:szCs w:val="22"/>
        </w:rPr>
        <w:t>a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="00F4381B">
        <w:rPr>
          <w:rFonts w:asciiTheme="minorHAnsi" w:hAnsiTheme="minorHAnsi" w:cs="Times New Roman"/>
          <w:sz w:val="22"/>
          <w:szCs w:val="22"/>
        </w:rPr>
        <w:t xml:space="preserve">. </w:t>
      </w:r>
      <w:r w:rsidR="00D95766" w:rsidRPr="00F4381B">
        <w:rPr>
          <w:rFonts w:asciiTheme="minorHAnsi" w:hAnsiTheme="minorHAnsi" w:cs="Times New Roman"/>
          <w:sz w:val="22"/>
          <w:szCs w:val="22"/>
        </w:rPr>
        <w:t xml:space="preserve">Your informed consent </w:t>
      </w:r>
      <w:r w:rsidR="00F4381B">
        <w:rPr>
          <w:rFonts w:asciiTheme="minorHAnsi" w:hAnsiTheme="minorHAnsi" w:cs="Times New Roman"/>
          <w:sz w:val="22"/>
          <w:szCs w:val="22"/>
        </w:rPr>
        <w:t>is required prior to this use.</w:t>
      </w:r>
    </w:p>
    <w:p w14:paraId="2CE4C0E6" w14:textId="77777777" w:rsidR="00F4381B" w:rsidRPr="00F4381B" w:rsidRDefault="00F4381B" w:rsidP="00D95766">
      <w:pPr>
        <w:spacing w:line="190" w:lineRule="auto"/>
        <w:rPr>
          <w:rFonts w:asciiTheme="minorHAnsi" w:hAnsiTheme="minorHAnsi" w:cs="Times New Roman"/>
          <w:sz w:val="22"/>
          <w:szCs w:val="22"/>
        </w:rPr>
      </w:pPr>
    </w:p>
    <w:p w14:paraId="5EC900E8" w14:textId="77777777" w:rsidR="001808E6" w:rsidRPr="00F4381B" w:rsidRDefault="00D95766" w:rsidP="00D95766">
      <w:pPr>
        <w:spacing w:line="190" w:lineRule="auto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Please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read this </w:t>
      </w:r>
      <w:r w:rsidR="00A60B59" w:rsidRPr="00F4381B">
        <w:rPr>
          <w:rFonts w:asciiTheme="minorHAnsi" w:hAnsiTheme="minorHAnsi" w:cs="Times New Roman"/>
          <w:sz w:val="22"/>
          <w:szCs w:val="22"/>
        </w:rPr>
        <w:t>document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 and accompanying Consent Form</w:t>
      </w:r>
      <w:r w:rsidR="00A60B59" w:rsidRPr="00F4381B">
        <w:rPr>
          <w:rFonts w:asciiTheme="minorHAnsi" w:hAnsiTheme="minorHAnsi" w:cs="Times New Roman"/>
          <w:sz w:val="22"/>
          <w:szCs w:val="22"/>
        </w:rPr>
        <w:t xml:space="preserve"> carefully and feel free to ask any questions you might have.</w:t>
      </w:r>
    </w:p>
    <w:p w14:paraId="6034BDD0" w14:textId="77777777" w:rsidR="001808E6" w:rsidRPr="00F4381B" w:rsidRDefault="001808E6">
      <w:pPr>
        <w:spacing w:line="190" w:lineRule="auto"/>
        <w:rPr>
          <w:rFonts w:asciiTheme="minorHAnsi" w:hAnsiTheme="minorHAnsi" w:cs="ClassGarmnd BT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41"/>
        <w:gridCol w:w="1183"/>
        <w:gridCol w:w="474"/>
        <w:gridCol w:w="5664"/>
      </w:tblGrid>
      <w:tr w:rsidR="008907D6" w:rsidRPr="00F4381B" w14:paraId="060BBC19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63A" w14:textId="77777777" w:rsidR="008907D6" w:rsidRPr="00493580" w:rsidRDefault="00491F95" w:rsidP="00FC518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Animal </w:t>
            </w:r>
            <w:r w:rsidR="008907D6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Project Title:</w:t>
            </w:r>
          </w:p>
          <w:p w14:paraId="025B8DF8" w14:textId="77777777" w:rsidR="008907D6" w:rsidRPr="00493580" w:rsidRDefault="008907D6" w:rsidP="00FC518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FFB" w14:textId="77777777" w:rsidR="008907D6" w:rsidRPr="00F4381B" w:rsidRDefault="008907D6">
            <w:pPr>
              <w:spacing w:before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907D6" w:rsidRPr="00F4381B" w14:paraId="445740A7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C023" w14:textId="77777777" w:rsidR="008907D6" w:rsidRPr="00493580" w:rsidRDefault="008907D6" w:rsidP="00FC518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AEC Approval No: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2E9" w14:textId="77777777" w:rsidR="008907D6" w:rsidRPr="00F4381B" w:rsidRDefault="00FC5182">
            <w:pPr>
              <w:spacing w:before="60"/>
              <w:rPr>
                <w:rFonts w:asciiTheme="minorHAnsi" w:hAnsiTheme="minorHAnsi" w:cs="Times New Roman"/>
                <w:sz w:val="22"/>
                <w:szCs w:val="22"/>
              </w:rPr>
            </w:pPr>
            <w:r w:rsidRPr="00FC5182">
              <w:rPr>
                <w:rFonts w:ascii="Calibri" w:hAnsi="Calibri" w:cs="Times New Roman"/>
                <w:sz w:val="22"/>
                <w:szCs w:val="22"/>
              </w:rPr>
              <w:t>(</w:t>
            </w:r>
            <w:r w:rsidRPr="00FC5182">
              <w:rPr>
                <w:rFonts w:ascii="Calibri" w:hAnsi="Calibri" w:cs="Times New Roman"/>
                <w:sz w:val="22"/>
                <w:szCs w:val="22"/>
                <w:highlight w:val="yellow"/>
              </w:rPr>
              <w:t>M/S-YYYY-NNN</w:t>
            </w:r>
            <w:r w:rsidRPr="00FC5182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6DDB" w14:textId="1DA7DDC4" w:rsidR="008907D6" w:rsidRPr="00F4381B" w:rsidRDefault="008907D6">
            <w:pPr>
              <w:spacing w:before="60"/>
              <w:rPr>
                <w:rFonts w:asciiTheme="minorHAnsi" w:hAnsiTheme="minorHAnsi" w:cs="Times New Roman"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Approval </w:t>
            </w:r>
            <w:r w:rsidR="00084E94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Period 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Dates:</w:t>
            </w:r>
            <w:r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A3493A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dd/mm/</w:t>
            </w:r>
            <w:r w:rsidR="007B7420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yy</w:t>
            </w:r>
            <w:r w:rsidR="007B7420"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to</w:t>
            </w:r>
            <w:r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4D75FD"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4D75FD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dd/</w:t>
            </w:r>
            <w:r w:rsidR="00D22BDC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mm/</w:t>
            </w:r>
            <w:r w:rsidR="00A3493A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yy</w:t>
            </w:r>
            <w:r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771C69" w:rsidRPr="00F4381B" w14:paraId="5C7B9774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531" w14:textId="77777777"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Chief Investigator</w:t>
            </w:r>
            <w:r w:rsidR="001F1113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Name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06D" w14:textId="77777777" w:rsidR="00771C69" w:rsidRPr="00F4381B" w:rsidRDefault="00771C69">
            <w:pPr>
              <w:tabs>
                <w:tab w:val="left" w:pos="1418"/>
              </w:tabs>
              <w:spacing w:before="60" w:line="192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14:paraId="06DC0E7D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F86" w14:textId="77777777" w:rsidR="00771C69" w:rsidRPr="00493580" w:rsidRDefault="00604AC1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Faculty/School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E1C" w14:textId="77777777"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2E6087" w:rsidRPr="00F4381B" w14:paraId="3D91C49A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DB1" w14:textId="77777777" w:rsidR="002E6087" w:rsidRPr="00493580" w:rsidRDefault="00493580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Contact Details: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D68D" w14:textId="77777777" w:rsidR="002E6087" w:rsidRPr="00F4381B" w:rsidRDefault="002E6087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771C69" w:rsidRPr="00F4381B" w14:paraId="2C8363BD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892" w14:textId="77777777" w:rsidR="00771C69" w:rsidRPr="00493580" w:rsidRDefault="00750082" w:rsidP="00526C4C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Person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  <w:r w:rsidR="005360FB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</w:t>
            </w:r>
            <w:r w:rsidR="00EB74AF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esponsible for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the animal(s)</w:t>
            </w:r>
            <w:r w:rsidR="00EB74AF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during the </w:t>
            </w:r>
            <w:r w:rsidR="00526C4C">
              <w:rPr>
                <w:rFonts w:asciiTheme="minorHAnsi" w:hAnsiTheme="minorHAnsi" w:cs="Times New Roman"/>
                <w:b/>
                <w:sz w:val="22"/>
                <w:szCs w:val="22"/>
              </w:rPr>
              <w:t>Teaching class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D98" w14:textId="77777777"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14:paraId="26B29824" w14:textId="77777777"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EB74AF" w:rsidRPr="00F4381B" w14:paraId="2506F249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826" w14:textId="77777777" w:rsidR="00EB74AF" w:rsidRPr="00493580" w:rsidRDefault="00493580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Contact Details: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660" w14:textId="77777777" w:rsidR="00EB74AF" w:rsidRPr="00F4381B" w:rsidRDefault="00EB74AF" w:rsidP="008F0172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EB74AF" w:rsidRPr="00F4381B" w14:paraId="4C9F6DA7" w14:textId="77777777" w:rsidTr="00FC5182">
        <w:trPr>
          <w:cantSplit/>
          <w:trHeight w:val="11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318" w14:textId="77777777" w:rsidR="00EB74AF" w:rsidRPr="00493580" w:rsidRDefault="009433BC" w:rsidP="00526C4C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Location where 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participation/</w:t>
            </w:r>
            <w:r w:rsidR="00526C4C">
              <w:rPr>
                <w:rFonts w:asciiTheme="minorHAnsi" w:hAnsiTheme="minorHAnsi" w:cs="Times New Roman"/>
                <w:b/>
                <w:sz w:val="22"/>
                <w:szCs w:val="22"/>
              </w:rPr>
              <w:t>teaching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occurs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884" w14:textId="77777777" w:rsidR="00EB74AF" w:rsidRPr="00F4381B" w:rsidRDefault="00EB74AF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14:paraId="3C7773B8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875F" w14:textId="77777777" w:rsidR="00771C69" w:rsidRPr="00493580" w:rsidRDefault="004D1F0E" w:rsidP="00526C4C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Aims and 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b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enefits of  the </w:t>
            </w:r>
            <w:r w:rsidR="00526C4C">
              <w:rPr>
                <w:rFonts w:asciiTheme="minorHAnsi" w:hAnsiTheme="minorHAnsi" w:cs="Times New Roman"/>
                <w:b/>
                <w:sz w:val="22"/>
                <w:szCs w:val="22"/>
              </w:rPr>
              <w:t>teaching class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9F9" w14:textId="77777777"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14:paraId="61B0440C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0A7" w14:textId="77777777" w:rsidR="00750082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Duration of </w:t>
            </w:r>
            <w:r w:rsidR="004D1F0E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</w:t>
            </w:r>
            <w:r w:rsidR="004D1F0E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participation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318" w14:textId="77777777"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14:paraId="4C7559AC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297" w14:textId="77777777" w:rsidR="00771C69" w:rsidRPr="00493580" w:rsidRDefault="00771C69" w:rsidP="00526C4C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Description of </w:t>
            </w:r>
            <w:r w:rsidR="009B2E82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animal 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procedures to be carried out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9B7" w14:textId="77777777"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14:paraId="57D72FBD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ED4E" w14:textId="77777777"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Possible </w:t>
            </w:r>
            <w:r w:rsidR="004D1F0E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discomfort, 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risks and complications</w:t>
            </w:r>
            <w:r w:rsidR="00A35177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an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d steps taken to minimise risks: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B0A9" w14:textId="77777777" w:rsidR="00771C69" w:rsidRPr="00F4381B" w:rsidRDefault="00771C69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D1F0E" w:rsidRPr="00F4381B" w14:paraId="334D0FDB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886" w14:textId="77777777" w:rsidR="00F4381B" w:rsidRPr="00493580" w:rsidRDefault="005577D8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Possible benefits to the 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7FB" w14:textId="77777777" w:rsidR="004D1F0E" w:rsidRPr="00F4381B" w:rsidRDefault="004D1F0E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14:paraId="3CFC4C99" w14:textId="77777777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CD4" w14:textId="77777777"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 to be returned: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145" w14:textId="77777777" w:rsidR="00771C69" w:rsidRPr="00493580" w:rsidRDefault="00771C69" w:rsidP="00493580">
            <w:pPr>
              <w:tabs>
                <w:tab w:val="left" w:pos="456"/>
                <w:tab w:val="left" w:pos="1168"/>
                <w:tab w:val="left" w:pos="5420"/>
                <w:tab w:val="left" w:pos="7121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Yes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ab/>
            </w:r>
            <w:r w:rsidRPr="00493580">
              <w:rPr>
                <w:rFonts w:asciiTheme="minorHAnsi" w:hAnsiTheme="minorHAnsi" w:cs="Times New Roman"/>
                <w:sz w:val="22"/>
                <w:szCs w:val="22"/>
              </w:rPr>
              <w:sym w:font="Webdings" w:char="F063"/>
            </w:r>
          </w:p>
          <w:p w14:paraId="4AD96165" w14:textId="77777777" w:rsidR="00771C69" w:rsidRPr="00F4381B" w:rsidRDefault="00771C69" w:rsidP="00493580">
            <w:pPr>
              <w:tabs>
                <w:tab w:val="left" w:pos="456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No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ab/>
            </w:r>
            <w:r w:rsidRPr="00F4381B">
              <w:rPr>
                <w:rFonts w:asciiTheme="minorHAnsi" w:hAnsiTheme="minorHAnsi" w:cs="Times New Roman"/>
                <w:sz w:val="22"/>
                <w:szCs w:val="22"/>
              </w:rPr>
              <w:sym w:font="Webdings" w:char="F063"/>
            </w:r>
          </w:p>
        </w:tc>
        <w:tc>
          <w:tcPr>
            <w:tcW w:w="3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02A" w14:textId="77777777" w:rsidR="00771C69" w:rsidRPr="00FC5182" w:rsidRDefault="00ED0CFE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If Yes, 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instructions to owner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</w:tr>
    </w:tbl>
    <w:p w14:paraId="36134C0B" w14:textId="77777777" w:rsidR="006612CC" w:rsidRPr="00F4381B" w:rsidRDefault="006612CC">
      <w:pPr>
        <w:rPr>
          <w:rFonts w:asciiTheme="minorHAnsi" w:hAnsiTheme="minorHAnsi" w:cs="Times New Roman"/>
          <w:sz w:val="22"/>
          <w:szCs w:val="22"/>
        </w:rPr>
      </w:pPr>
    </w:p>
    <w:p w14:paraId="1D592042" w14:textId="77777777" w:rsidR="00FC5182" w:rsidRDefault="00FC5182">
      <w:pPr>
        <w:rPr>
          <w:rFonts w:asciiTheme="minorHAnsi" w:hAnsiTheme="minorHAnsi" w:cs="Times New Roman"/>
          <w:b/>
          <w:sz w:val="22"/>
          <w:szCs w:val="22"/>
        </w:rPr>
      </w:pPr>
    </w:p>
    <w:p w14:paraId="7F374AC8" w14:textId="77777777" w:rsidR="00431107" w:rsidRPr="00F4381B" w:rsidRDefault="009D7F91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lastRenderedPageBreak/>
        <w:t>Voluntary Participation:</w:t>
      </w:r>
    </w:p>
    <w:p w14:paraId="073CCD73" w14:textId="77777777" w:rsidR="00431107" w:rsidRPr="00F4381B" w:rsidRDefault="009D7F91" w:rsidP="00F4381B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The participation of your animal is voluntary, and you may withdraw your animal(</w:t>
      </w:r>
      <w:r w:rsidR="00F4381B">
        <w:rPr>
          <w:rFonts w:asciiTheme="minorHAnsi" w:hAnsiTheme="minorHAnsi" w:cs="Times New Roman"/>
          <w:sz w:val="22"/>
          <w:szCs w:val="22"/>
        </w:rPr>
        <w:t xml:space="preserve">s) for any reason at any time. </w:t>
      </w:r>
      <w:r w:rsidRPr="00F4381B">
        <w:rPr>
          <w:rFonts w:asciiTheme="minorHAnsi" w:hAnsiTheme="minorHAnsi" w:cs="Times New Roman"/>
          <w:sz w:val="22"/>
          <w:szCs w:val="22"/>
        </w:rPr>
        <w:t>If you do not wish to participate you do not have to provide</w:t>
      </w:r>
      <w:r w:rsidR="00F4381B">
        <w:rPr>
          <w:rFonts w:asciiTheme="minorHAnsi" w:hAnsiTheme="minorHAnsi" w:cs="Times New Roman"/>
          <w:sz w:val="22"/>
          <w:szCs w:val="22"/>
        </w:rPr>
        <w:t xml:space="preserve"> any reason for your decision. </w:t>
      </w:r>
      <w:r w:rsidR="00652A41" w:rsidRPr="00F4381B">
        <w:rPr>
          <w:rFonts w:asciiTheme="minorHAnsi" w:hAnsiTheme="minorHAnsi" w:cs="Times New Roman"/>
          <w:sz w:val="22"/>
          <w:szCs w:val="22"/>
        </w:rPr>
        <w:t>Refusal to participate or withdrawal will in no way affect the care to which animal partic</w:t>
      </w:r>
      <w:r w:rsidR="00F4381B">
        <w:rPr>
          <w:rFonts w:asciiTheme="minorHAnsi" w:hAnsiTheme="minorHAnsi" w:cs="Times New Roman"/>
          <w:sz w:val="22"/>
          <w:szCs w:val="22"/>
        </w:rPr>
        <w:t xml:space="preserve">ipants are otherwise entitled. </w:t>
      </w:r>
      <w:r w:rsidRPr="00F4381B">
        <w:rPr>
          <w:rFonts w:asciiTheme="minorHAnsi" w:hAnsiTheme="minorHAnsi" w:cs="Times New Roman"/>
          <w:sz w:val="22"/>
          <w:szCs w:val="22"/>
        </w:rPr>
        <w:t>If you withdraw, any data collected about your animal will be retained for analysis.</w:t>
      </w:r>
      <w:r w:rsidR="00652A41" w:rsidRPr="00F4381B">
        <w:rPr>
          <w:rFonts w:asciiTheme="minorHAnsi" w:hAnsiTheme="minorHAnsi" w:cs="Times New Roman"/>
          <w:sz w:val="22"/>
          <w:szCs w:val="22"/>
        </w:rPr>
        <w:t xml:space="preserve">  </w:t>
      </w:r>
    </w:p>
    <w:p w14:paraId="42A272BE" w14:textId="77777777" w:rsidR="009D7F91" w:rsidRPr="00F4381B" w:rsidRDefault="009D7F91">
      <w:pPr>
        <w:rPr>
          <w:rFonts w:asciiTheme="minorHAnsi" w:hAnsiTheme="minorHAnsi" w:cs="Times New Roman"/>
          <w:sz w:val="22"/>
          <w:szCs w:val="22"/>
        </w:rPr>
      </w:pPr>
    </w:p>
    <w:p w14:paraId="6D18C52D" w14:textId="77777777" w:rsidR="009258A0" w:rsidRPr="00F4381B" w:rsidRDefault="009258A0" w:rsidP="009258A0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Unfor</w:t>
      </w:r>
      <w:r w:rsidR="00F4381B">
        <w:rPr>
          <w:rFonts w:asciiTheme="minorHAnsi" w:hAnsiTheme="minorHAnsi" w:cs="Times New Roman"/>
          <w:b/>
          <w:sz w:val="22"/>
          <w:szCs w:val="22"/>
        </w:rPr>
        <w:t>e</w:t>
      </w:r>
      <w:r w:rsidRPr="00F4381B">
        <w:rPr>
          <w:rFonts w:asciiTheme="minorHAnsi" w:hAnsiTheme="minorHAnsi" w:cs="Times New Roman"/>
          <w:b/>
          <w:sz w:val="22"/>
          <w:szCs w:val="22"/>
        </w:rPr>
        <w:t>seen Risks:</w:t>
      </w:r>
    </w:p>
    <w:p w14:paraId="6A514D99" w14:textId="77777777" w:rsidR="009258A0" w:rsidRPr="00F4381B" w:rsidRDefault="009258A0" w:rsidP="009258A0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Unfor</w:t>
      </w:r>
      <w:r w:rsidR="00F4381B">
        <w:rPr>
          <w:rFonts w:asciiTheme="minorHAnsi" w:hAnsiTheme="minorHAnsi" w:cs="Times New Roman"/>
          <w:sz w:val="22"/>
          <w:szCs w:val="22"/>
        </w:rPr>
        <w:t>e</w:t>
      </w:r>
      <w:r w:rsidRPr="00F4381B">
        <w:rPr>
          <w:rFonts w:asciiTheme="minorHAnsi" w:hAnsiTheme="minorHAnsi" w:cs="Times New Roman"/>
          <w:sz w:val="22"/>
          <w:szCs w:val="22"/>
        </w:rPr>
        <w:t>seen risks might arise at any t</w:t>
      </w:r>
      <w:r w:rsidR="00F4381B">
        <w:rPr>
          <w:rFonts w:asciiTheme="minorHAnsi" w:hAnsiTheme="minorHAnsi" w:cs="Times New Roman"/>
          <w:sz w:val="22"/>
          <w:szCs w:val="22"/>
        </w:rPr>
        <w:t xml:space="preserve">ime during the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="00F4381B">
        <w:rPr>
          <w:rFonts w:asciiTheme="minorHAnsi" w:hAnsiTheme="minorHAnsi" w:cs="Times New Roman"/>
          <w:sz w:val="22"/>
          <w:szCs w:val="22"/>
        </w:rPr>
        <w:t xml:space="preserve">. </w:t>
      </w:r>
      <w:r w:rsidRPr="00F4381B">
        <w:rPr>
          <w:rFonts w:asciiTheme="minorHAnsi" w:hAnsiTheme="minorHAnsi" w:cs="Times New Roman"/>
          <w:sz w:val="22"/>
          <w:szCs w:val="22"/>
        </w:rPr>
        <w:t xml:space="preserve">The </w:t>
      </w:r>
      <w:r w:rsidR="00526C4C">
        <w:rPr>
          <w:rFonts w:asciiTheme="minorHAnsi" w:hAnsiTheme="minorHAnsi" w:cs="Times New Roman"/>
          <w:sz w:val="22"/>
          <w:szCs w:val="22"/>
        </w:rPr>
        <w:t>teaching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526C4C">
        <w:rPr>
          <w:rFonts w:asciiTheme="minorHAnsi" w:hAnsiTheme="minorHAnsi" w:cs="Times New Roman"/>
          <w:sz w:val="22"/>
          <w:szCs w:val="22"/>
        </w:rPr>
        <w:t>staff</w:t>
      </w:r>
      <w:r w:rsidRPr="00F4381B">
        <w:rPr>
          <w:rFonts w:asciiTheme="minorHAnsi" w:hAnsiTheme="minorHAnsi" w:cs="Times New Roman"/>
          <w:sz w:val="22"/>
          <w:szCs w:val="22"/>
        </w:rPr>
        <w:t xml:space="preserve"> will promptly inform owners of all animals participating in the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Pr="00F4381B">
        <w:rPr>
          <w:rFonts w:asciiTheme="minorHAnsi" w:hAnsiTheme="minorHAnsi" w:cs="Times New Roman"/>
          <w:sz w:val="22"/>
          <w:szCs w:val="22"/>
        </w:rPr>
        <w:t xml:space="preserve"> of any new information that may affect their willingness to participate.</w:t>
      </w:r>
    </w:p>
    <w:p w14:paraId="4C1AE955" w14:textId="77777777" w:rsidR="009258A0" w:rsidRPr="00F4381B" w:rsidRDefault="009258A0">
      <w:pPr>
        <w:rPr>
          <w:rFonts w:asciiTheme="minorHAnsi" w:hAnsiTheme="minorHAnsi" w:cs="Times New Roman"/>
          <w:sz w:val="22"/>
          <w:szCs w:val="22"/>
        </w:rPr>
      </w:pPr>
    </w:p>
    <w:p w14:paraId="3F763A4B" w14:textId="77777777" w:rsidR="0026687F" w:rsidRPr="00F4381B" w:rsidRDefault="0026687F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Termination of Participation by Chief Investigator:</w:t>
      </w:r>
    </w:p>
    <w:p w14:paraId="35A735F9" w14:textId="77777777" w:rsidR="0026687F" w:rsidRPr="00F4381B" w:rsidRDefault="00B9636C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The </w:t>
      </w:r>
      <w:r w:rsidR="00526C4C">
        <w:rPr>
          <w:rFonts w:asciiTheme="minorHAnsi" w:hAnsiTheme="minorHAnsi" w:cs="Times New Roman"/>
          <w:sz w:val="22"/>
          <w:szCs w:val="22"/>
        </w:rPr>
        <w:t>teaching staff</w:t>
      </w:r>
      <w:r w:rsidRPr="00F4381B">
        <w:rPr>
          <w:rFonts w:asciiTheme="minorHAnsi" w:hAnsiTheme="minorHAnsi" w:cs="Times New Roman"/>
          <w:sz w:val="22"/>
          <w:szCs w:val="22"/>
        </w:rPr>
        <w:t xml:space="preserve"> have the right to terminate the </w:t>
      </w:r>
      <w:r w:rsidR="00526C4C">
        <w:rPr>
          <w:rFonts w:asciiTheme="minorHAnsi" w:hAnsiTheme="minorHAnsi" w:cs="Times New Roman"/>
          <w:sz w:val="22"/>
          <w:szCs w:val="22"/>
        </w:rPr>
        <w:t>involvement in the teaching class</w:t>
      </w:r>
      <w:r w:rsidRPr="00F4381B">
        <w:rPr>
          <w:rFonts w:asciiTheme="minorHAnsi" w:hAnsiTheme="minorHAnsi" w:cs="Times New Roman"/>
          <w:sz w:val="22"/>
          <w:szCs w:val="22"/>
        </w:rPr>
        <w:t xml:space="preserve"> for any and all participants at any time and for any reason.</w:t>
      </w:r>
    </w:p>
    <w:p w14:paraId="6ACE6C6B" w14:textId="77777777" w:rsidR="0024215F" w:rsidRPr="00F4381B" w:rsidRDefault="0024215F">
      <w:pPr>
        <w:rPr>
          <w:rFonts w:asciiTheme="minorHAnsi" w:hAnsiTheme="minorHAnsi" w:cs="Times New Roman"/>
          <w:sz w:val="22"/>
          <w:szCs w:val="22"/>
        </w:rPr>
      </w:pPr>
    </w:p>
    <w:p w14:paraId="0C223258" w14:textId="77777777" w:rsidR="009D7F91" w:rsidRPr="00F4381B" w:rsidRDefault="006C7D72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Financial Implications:</w:t>
      </w:r>
    </w:p>
    <w:p w14:paraId="16F21BFC" w14:textId="4399D4AE" w:rsidR="006C7D72" w:rsidRPr="00F4381B" w:rsidRDefault="006C7D72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There will be no cost to you for the participation of your animal in the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="00F4381B">
        <w:rPr>
          <w:rFonts w:asciiTheme="minorHAnsi" w:hAnsiTheme="minorHAnsi" w:cs="Times New Roman"/>
          <w:sz w:val="22"/>
          <w:szCs w:val="22"/>
        </w:rPr>
        <w:t>.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CE0CB5"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You will not be charged for any of the procedures performed solely for </w:t>
      </w:r>
      <w:r w:rsidR="00526C4C">
        <w:rPr>
          <w:rFonts w:asciiTheme="minorHAnsi" w:hAnsiTheme="minorHAnsi" w:cs="Times New Roman"/>
          <w:sz w:val="22"/>
          <w:szCs w:val="22"/>
          <w:highlight w:val="yellow"/>
        </w:rPr>
        <w:t>teaching</w:t>
      </w:r>
      <w:r w:rsidR="00CE0CB5"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 purposes.</w:t>
      </w:r>
      <w:r w:rsidR="00CE0CB5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sz w:val="22"/>
          <w:szCs w:val="22"/>
        </w:rPr>
        <w:t xml:space="preserve">You will receive no reimbursement for the participation of your animal in the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="00F4381B">
        <w:rPr>
          <w:rFonts w:asciiTheme="minorHAnsi" w:hAnsiTheme="minorHAnsi" w:cs="Times New Roman"/>
          <w:sz w:val="22"/>
          <w:szCs w:val="22"/>
        </w:rPr>
        <w:t>.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CE0CB5" w:rsidRPr="00F4381B">
        <w:rPr>
          <w:rFonts w:asciiTheme="minorHAnsi" w:hAnsiTheme="minorHAnsi" w:cs="Times New Roman"/>
          <w:sz w:val="22"/>
          <w:szCs w:val="22"/>
          <w:highlight w:val="yellow"/>
        </w:rPr>
        <w:t>All unrelated costs for diagnosis, management and treatment of your animal are your responsibility (relates to veterinary studies).</w:t>
      </w:r>
      <w:r w:rsidR="00F4381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sz w:val="22"/>
          <w:szCs w:val="22"/>
        </w:rPr>
        <w:t>The University of Adelaide does not provide compensation or therapy for any injuries or losses that may occur as a result of participation.</w:t>
      </w:r>
      <w:r w:rsidR="00002352" w:rsidRPr="00F4381B">
        <w:rPr>
          <w:rFonts w:asciiTheme="minorHAnsi" w:hAnsiTheme="minorHAnsi" w:cs="Times New Roman"/>
          <w:sz w:val="22"/>
          <w:szCs w:val="22"/>
        </w:rPr>
        <w:t xml:space="preserve"> If the </w:t>
      </w:r>
      <w:r w:rsidR="00067FD8" w:rsidRPr="00F4381B">
        <w:rPr>
          <w:rFonts w:asciiTheme="minorHAnsi" w:hAnsiTheme="minorHAnsi" w:cs="Times New Roman"/>
          <w:sz w:val="22"/>
          <w:szCs w:val="22"/>
        </w:rPr>
        <w:t xml:space="preserve">animal </w:t>
      </w:r>
      <w:r w:rsidR="00002352" w:rsidRPr="00F4381B">
        <w:rPr>
          <w:rFonts w:asciiTheme="minorHAnsi" w:hAnsiTheme="minorHAnsi" w:cs="Times New Roman"/>
          <w:sz w:val="22"/>
          <w:szCs w:val="22"/>
        </w:rPr>
        <w:t xml:space="preserve">is </w:t>
      </w:r>
      <w:r w:rsidR="00377C4E" w:rsidRPr="00F4381B">
        <w:rPr>
          <w:rFonts w:asciiTheme="minorHAnsi" w:hAnsiTheme="minorHAnsi" w:cs="Times New Roman"/>
          <w:sz w:val="22"/>
          <w:szCs w:val="22"/>
        </w:rPr>
        <w:t>insured,</w:t>
      </w:r>
      <w:r w:rsidR="00002352" w:rsidRPr="00F4381B">
        <w:rPr>
          <w:rFonts w:asciiTheme="minorHAnsi" w:hAnsiTheme="minorHAnsi" w:cs="Times New Roman"/>
          <w:sz w:val="22"/>
          <w:szCs w:val="22"/>
        </w:rPr>
        <w:t xml:space="preserve"> you are advised to notify the insurer of involvement in a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="00002352" w:rsidRPr="00F4381B">
        <w:rPr>
          <w:rFonts w:asciiTheme="minorHAnsi" w:hAnsiTheme="minorHAnsi" w:cs="Times New Roman"/>
          <w:sz w:val="22"/>
          <w:szCs w:val="22"/>
        </w:rPr>
        <w:t>.</w:t>
      </w:r>
    </w:p>
    <w:p w14:paraId="612846FF" w14:textId="77777777" w:rsidR="00D22589" w:rsidRPr="00F4381B" w:rsidRDefault="00D22589">
      <w:pPr>
        <w:rPr>
          <w:rFonts w:asciiTheme="minorHAnsi" w:hAnsiTheme="minorHAnsi" w:cs="Times New Roman"/>
          <w:sz w:val="22"/>
          <w:szCs w:val="22"/>
        </w:rPr>
      </w:pPr>
    </w:p>
    <w:p w14:paraId="6138842B" w14:textId="77777777" w:rsidR="00F4381B" w:rsidRDefault="00F4381B">
      <w:pPr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Privacy:</w:t>
      </w:r>
    </w:p>
    <w:p w14:paraId="5033562A" w14:textId="77777777" w:rsidR="00D22589" w:rsidRPr="00F4381B" w:rsidRDefault="000A33FF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color w:val="000000"/>
          <w:sz w:val="22"/>
          <w:szCs w:val="22"/>
        </w:rPr>
        <w:t>Personal i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nformation collected by the </w:t>
      </w:r>
      <w:r w:rsidR="00526C4C">
        <w:rPr>
          <w:rFonts w:asciiTheme="minorHAnsi" w:hAnsiTheme="minorHAnsi" w:cs="Times New Roman"/>
          <w:color w:val="000000"/>
          <w:sz w:val="22"/>
          <w:szCs w:val="22"/>
        </w:rPr>
        <w:t>teaching staff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 will be used in accordance with the </w:t>
      </w:r>
      <w:r w:rsidR="004F09C2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South Australian 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Information Privacy Principles. If you wish to enquire about the handling of your personal information, please contact the University Privacy </w:t>
      </w:r>
      <w:r w:rsidR="004F09C2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Compliance 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Officer on </w:t>
      </w:r>
      <w:r w:rsidR="004F09C2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(08) </w:t>
      </w:r>
      <w:r w:rsidR="004F09C2" w:rsidRPr="00F4381B">
        <w:rPr>
          <w:rFonts w:asciiTheme="minorHAnsi" w:hAnsiTheme="minorHAnsi" w:cs="Times New Roman"/>
          <w:sz w:val="22"/>
          <w:szCs w:val="22"/>
        </w:rPr>
        <w:t>83</w:t>
      </w:r>
      <w:r w:rsidR="00F4381B">
        <w:rPr>
          <w:rFonts w:asciiTheme="minorHAnsi" w:hAnsiTheme="minorHAnsi" w:cs="Times New Roman"/>
          <w:sz w:val="22"/>
          <w:szCs w:val="22"/>
        </w:rPr>
        <w:t>1</w:t>
      </w:r>
      <w:r w:rsidR="004F09C2" w:rsidRPr="00F4381B">
        <w:rPr>
          <w:rFonts w:asciiTheme="minorHAnsi" w:hAnsiTheme="minorHAnsi" w:cs="Times New Roman"/>
          <w:bCs/>
          <w:sz w:val="22"/>
          <w:szCs w:val="22"/>
        </w:rPr>
        <w:t>3</w:t>
      </w:r>
      <w:r w:rsidR="00F4381B">
        <w:rPr>
          <w:rFonts w:asciiTheme="minorHAnsi" w:hAnsiTheme="minorHAnsi" w:cs="Times New Roman"/>
          <w:bCs/>
          <w:sz w:val="22"/>
          <w:szCs w:val="22"/>
        </w:rPr>
        <w:t xml:space="preserve"> 4539.</w:t>
      </w:r>
    </w:p>
    <w:p w14:paraId="5C7D5C5A" w14:textId="77777777" w:rsidR="00D22589" w:rsidRPr="00F4381B" w:rsidRDefault="00D22589">
      <w:pPr>
        <w:rPr>
          <w:rFonts w:asciiTheme="minorHAnsi" w:hAnsiTheme="minorHAnsi" w:cs="Times New Roman"/>
          <w:sz w:val="22"/>
          <w:szCs w:val="22"/>
        </w:rPr>
      </w:pPr>
    </w:p>
    <w:p w14:paraId="504CD364" w14:textId="77777777" w:rsidR="00D22589" w:rsidRPr="00FC5182" w:rsidRDefault="00D22589">
      <w:pPr>
        <w:rPr>
          <w:rFonts w:asciiTheme="minorHAnsi" w:hAnsiTheme="minorHAnsi" w:cs="Times New Roman"/>
          <w:b/>
          <w:sz w:val="22"/>
          <w:szCs w:val="22"/>
        </w:rPr>
      </w:pPr>
      <w:r w:rsidRPr="00FC5182">
        <w:rPr>
          <w:rFonts w:asciiTheme="minorHAnsi" w:hAnsiTheme="minorHAnsi" w:cs="Times New Roman"/>
          <w:b/>
          <w:sz w:val="22"/>
          <w:szCs w:val="22"/>
        </w:rPr>
        <w:t>Confidentiality:</w:t>
      </w:r>
    </w:p>
    <w:p w14:paraId="2E569658" w14:textId="77777777" w:rsidR="00D22589" w:rsidRPr="00F4381B" w:rsidRDefault="0026687F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Owner and </w:t>
      </w:r>
      <w:r w:rsidR="00526C4C">
        <w:rPr>
          <w:rFonts w:asciiTheme="minorHAnsi" w:hAnsiTheme="minorHAnsi" w:cs="Times New Roman"/>
          <w:sz w:val="22"/>
          <w:szCs w:val="22"/>
          <w:highlight w:val="yellow"/>
        </w:rPr>
        <w:t>animal</w:t>
      </w:r>
      <w:r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 confi</w:t>
      </w:r>
      <w:r w:rsidR="00F4381B">
        <w:rPr>
          <w:rFonts w:asciiTheme="minorHAnsi" w:hAnsiTheme="minorHAnsi" w:cs="Times New Roman"/>
          <w:sz w:val="22"/>
          <w:szCs w:val="22"/>
          <w:highlight w:val="yellow"/>
        </w:rPr>
        <w:t xml:space="preserve">dentiality will be maintained. </w:t>
      </w:r>
      <w:r w:rsidRPr="00F4381B">
        <w:rPr>
          <w:rFonts w:asciiTheme="minorHAnsi" w:hAnsiTheme="minorHAnsi" w:cs="Times New Roman"/>
          <w:sz w:val="22"/>
          <w:szCs w:val="22"/>
          <w:highlight w:val="yellow"/>
        </w:rPr>
        <w:t>No identification of individuals will be made when reporting or publishing the</w:t>
      </w:r>
      <w:r w:rsidR="00F4381B">
        <w:rPr>
          <w:rFonts w:asciiTheme="minorHAnsi" w:hAnsiTheme="minorHAnsi" w:cs="Times New Roman"/>
          <w:sz w:val="22"/>
          <w:szCs w:val="22"/>
          <w:highlight w:val="yellow"/>
        </w:rPr>
        <w:t xml:space="preserve"> data arising from </w:t>
      </w:r>
      <w:r w:rsidR="00526C4C">
        <w:rPr>
          <w:rFonts w:asciiTheme="minorHAnsi" w:hAnsiTheme="minorHAnsi" w:cs="Times New Roman"/>
          <w:sz w:val="22"/>
          <w:szCs w:val="22"/>
          <w:highlight w:val="yellow"/>
        </w:rPr>
        <w:t>the teaching class</w:t>
      </w:r>
      <w:r w:rsidR="00F4381B">
        <w:rPr>
          <w:rFonts w:asciiTheme="minorHAnsi" w:hAnsiTheme="minorHAnsi" w:cs="Times New Roman"/>
          <w:sz w:val="22"/>
          <w:szCs w:val="22"/>
          <w:highlight w:val="yellow"/>
        </w:rPr>
        <w:t xml:space="preserve">. </w:t>
      </w:r>
      <w:r w:rsidR="00D22589"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(relates to sensitive veterinary </w:t>
      </w:r>
      <w:r w:rsidR="00526C4C">
        <w:rPr>
          <w:rFonts w:asciiTheme="minorHAnsi" w:hAnsiTheme="minorHAnsi" w:cs="Times New Roman"/>
          <w:sz w:val="22"/>
          <w:szCs w:val="22"/>
          <w:highlight w:val="yellow"/>
        </w:rPr>
        <w:t>issues</w:t>
      </w:r>
      <w:r w:rsidR="00D22589" w:rsidRPr="00F4381B">
        <w:rPr>
          <w:rFonts w:asciiTheme="minorHAnsi" w:hAnsiTheme="minorHAnsi" w:cs="Times New Roman"/>
          <w:sz w:val="22"/>
          <w:szCs w:val="22"/>
          <w:highlight w:val="yellow"/>
        </w:rPr>
        <w:t>)</w:t>
      </w:r>
    </w:p>
    <w:p w14:paraId="4AD280D7" w14:textId="77777777" w:rsidR="0082731E" w:rsidRPr="00F4381B" w:rsidRDefault="0082731E">
      <w:pPr>
        <w:rPr>
          <w:rFonts w:asciiTheme="minorHAnsi" w:hAnsiTheme="minorHAnsi" w:cs="Times New Roman"/>
          <w:sz w:val="22"/>
          <w:szCs w:val="22"/>
        </w:rPr>
      </w:pPr>
    </w:p>
    <w:p w14:paraId="08A58DE7" w14:textId="77777777" w:rsidR="003E674C" w:rsidRPr="00F4381B" w:rsidRDefault="003E674C">
      <w:pPr>
        <w:rPr>
          <w:rFonts w:asciiTheme="minorHAnsi" w:hAnsiTheme="minorHAnsi" w:cs="Times New Roman"/>
          <w:i/>
          <w:sz w:val="22"/>
          <w:szCs w:val="22"/>
        </w:rPr>
      </w:pP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 xml:space="preserve">(Additional Clauses Tailored to the details of the </w:t>
      </w:r>
      <w:r w:rsidR="00526C4C">
        <w:rPr>
          <w:rFonts w:asciiTheme="minorHAnsi" w:hAnsiTheme="minorHAnsi" w:cs="Times New Roman"/>
          <w:i/>
          <w:sz w:val="22"/>
          <w:szCs w:val="22"/>
          <w:highlight w:val="yellow"/>
        </w:rPr>
        <w:t>Teaching</w:t>
      </w: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 xml:space="preserve"> as required)</w:t>
      </w:r>
    </w:p>
    <w:p w14:paraId="52418992" w14:textId="77777777" w:rsidR="003E674C" w:rsidRPr="00F4381B" w:rsidRDefault="003E674C">
      <w:pPr>
        <w:rPr>
          <w:rFonts w:asciiTheme="minorHAnsi" w:hAnsiTheme="minorHAnsi" w:cs="Times New Roman"/>
          <w:sz w:val="22"/>
          <w:szCs w:val="22"/>
        </w:rPr>
      </w:pPr>
    </w:p>
    <w:p w14:paraId="374777C9" w14:textId="77777777" w:rsidR="005360FB" w:rsidRPr="00F4381B" w:rsidRDefault="0082731E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Questions:</w:t>
      </w:r>
    </w:p>
    <w:p w14:paraId="4BCB3A60" w14:textId="77777777" w:rsidR="002E6087" w:rsidRPr="00F4381B" w:rsidRDefault="005360FB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1.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If you have any questions </w:t>
      </w:r>
      <w:r w:rsidRPr="00F4381B">
        <w:rPr>
          <w:rFonts w:asciiTheme="minorHAnsi" w:hAnsiTheme="minorHAnsi" w:cs="Times New Roman"/>
          <w:sz w:val="22"/>
          <w:szCs w:val="22"/>
        </w:rPr>
        <w:t>or concerns relating to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the </w:t>
      </w:r>
      <w:r w:rsidRPr="00F4381B">
        <w:rPr>
          <w:rFonts w:asciiTheme="minorHAnsi" w:hAnsiTheme="minorHAnsi" w:cs="Times New Roman"/>
          <w:sz w:val="22"/>
          <w:szCs w:val="22"/>
        </w:rPr>
        <w:t xml:space="preserve">practical aspects of the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please </w:t>
      </w:r>
      <w:r w:rsidRPr="00F4381B">
        <w:rPr>
          <w:rFonts w:asciiTheme="minorHAnsi" w:hAnsiTheme="minorHAnsi" w:cs="Times New Roman"/>
          <w:sz w:val="22"/>
          <w:szCs w:val="22"/>
        </w:rPr>
        <w:t>feel fre</w:t>
      </w:r>
      <w:r w:rsidR="00F4381B">
        <w:rPr>
          <w:rFonts w:asciiTheme="minorHAnsi" w:hAnsiTheme="minorHAnsi" w:cs="Times New Roman"/>
          <w:sz w:val="22"/>
          <w:szCs w:val="22"/>
        </w:rPr>
        <w:t xml:space="preserve">e to ask at any point. </w:t>
      </w:r>
      <w:r w:rsidRPr="00F4381B">
        <w:rPr>
          <w:rFonts w:asciiTheme="minorHAnsi" w:hAnsiTheme="minorHAnsi" w:cs="Times New Roman"/>
          <w:sz w:val="22"/>
          <w:szCs w:val="22"/>
        </w:rPr>
        <w:t>Y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ou are free to contact the </w:t>
      </w:r>
      <w:r w:rsidR="00526C4C">
        <w:rPr>
          <w:rFonts w:asciiTheme="minorHAnsi" w:hAnsiTheme="minorHAnsi" w:cs="Times New Roman"/>
          <w:sz w:val="22"/>
          <w:szCs w:val="22"/>
        </w:rPr>
        <w:t>teaching staff</w:t>
      </w:r>
      <w:r w:rsidR="00E9485F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B941B0" w:rsidRPr="00F4381B">
        <w:rPr>
          <w:rFonts w:asciiTheme="minorHAnsi" w:hAnsiTheme="minorHAnsi" w:cs="Times New Roman"/>
          <w:sz w:val="22"/>
          <w:szCs w:val="22"/>
        </w:rPr>
        <w:t xml:space="preserve">–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Chief Investigator </w:t>
      </w:r>
      <w:r w:rsidR="00E9485F" w:rsidRPr="00F4381B">
        <w:rPr>
          <w:rFonts w:asciiTheme="minorHAnsi" w:hAnsiTheme="minorHAnsi" w:cs="Times New Roman"/>
          <w:sz w:val="22"/>
          <w:szCs w:val="22"/>
        </w:rPr>
        <w:t>and the Responsible Person</w:t>
      </w:r>
      <w:r w:rsidR="00B941B0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E9485F" w:rsidRPr="00F4381B">
        <w:rPr>
          <w:rFonts w:asciiTheme="minorHAnsi" w:hAnsiTheme="minorHAnsi" w:cs="Times New Roman"/>
          <w:sz w:val="22"/>
          <w:szCs w:val="22"/>
        </w:rPr>
        <w:t xml:space="preserve">- </w:t>
      </w:r>
      <w:r w:rsidR="0082731E" w:rsidRPr="00F4381B">
        <w:rPr>
          <w:rFonts w:asciiTheme="minorHAnsi" w:hAnsiTheme="minorHAnsi" w:cs="Times New Roman"/>
          <w:sz w:val="22"/>
          <w:szCs w:val="22"/>
        </w:rPr>
        <w:t>using the co</w:t>
      </w:r>
      <w:r w:rsidR="00F4381B">
        <w:rPr>
          <w:rFonts w:asciiTheme="minorHAnsi" w:hAnsiTheme="minorHAnsi" w:cs="Times New Roman"/>
          <w:sz w:val="22"/>
          <w:szCs w:val="22"/>
        </w:rPr>
        <w:t>ntact details provided above.</w:t>
      </w:r>
    </w:p>
    <w:p w14:paraId="4E8B6558" w14:textId="77777777" w:rsidR="00493580" w:rsidRDefault="00493580">
      <w:pPr>
        <w:rPr>
          <w:rFonts w:asciiTheme="minorHAnsi" w:hAnsiTheme="minorHAnsi" w:cs="Times New Roman"/>
          <w:sz w:val="22"/>
          <w:szCs w:val="22"/>
        </w:rPr>
      </w:pPr>
    </w:p>
    <w:p w14:paraId="54BBAD18" w14:textId="0227170D" w:rsidR="0082731E" w:rsidRDefault="00310D78" w:rsidP="006831F6">
      <w:pPr>
        <w:keepNext/>
        <w:keepLines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lastRenderedPageBreak/>
        <w:t xml:space="preserve">2.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This </w:t>
      </w:r>
      <w:r w:rsidR="00F529C5" w:rsidRPr="00F4381B">
        <w:rPr>
          <w:rFonts w:asciiTheme="minorHAnsi" w:hAnsiTheme="minorHAnsi" w:cs="Times New Roman"/>
          <w:sz w:val="22"/>
          <w:szCs w:val="22"/>
        </w:rPr>
        <w:t>research study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has been approved by the University of Adelaide Animal Ethics Committee</w:t>
      </w:r>
      <w:r w:rsidR="00F4381B">
        <w:rPr>
          <w:rFonts w:asciiTheme="minorHAnsi" w:hAnsiTheme="minorHAnsi" w:cs="Times New Roman"/>
          <w:sz w:val="22"/>
          <w:szCs w:val="22"/>
        </w:rPr>
        <w:t xml:space="preserve">.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If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you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wish to discuss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other </w:t>
      </w:r>
      <w:r w:rsidR="0082731E" w:rsidRPr="00F4381B">
        <w:rPr>
          <w:rFonts w:asciiTheme="minorHAnsi" w:hAnsiTheme="minorHAnsi" w:cs="Times New Roman"/>
          <w:sz w:val="22"/>
          <w:szCs w:val="22"/>
        </w:rPr>
        <w:t>matters</w:t>
      </w:r>
      <w:r w:rsidR="009D7F91" w:rsidRPr="00F4381B">
        <w:rPr>
          <w:rFonts w:asciiTheme="minorHAnsi" w:hAnsiTheme="minorHAnsi" w:cs="Times New Roman"/>
          <w:sz w:val="22"/>
          <w:szCs w:val="22"/>
        </w:rPr>
        <w:t xml:space="preserve"> or concerns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relating to this project</w:t>
      </w:r>
      <w:r w:rsidR="00EB7879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E85FC7" w:rsidRPr="00F4381B">
        <w:rPr>
          <w:rFonts w:asciiTheme="minorHAnsi" w:hAnsiTheme="minorHAnsi" w:cs="Times New Roman"/>
          <w:sz w:val="22"/>
          <w:szCs w:val="22"/>
        </w:rPr>
        <w:t xml:space="preserve">with the Animal Ethics </w:t>
      </w:r>
      <w:r w:rsidR="00440519" w:rsidRPr="00F4381B">
        <w:rPr>
          <w:rFonts w:asciiTheme="minorHAnsi" w:hAnsiTheme="minorHAnsi" w:cs="Times New Roman"/>
          <w:sz w:val="22"/>
          <w:szCs w:val="22"/>
        </w:rPr>
        <w:t>Committee,</w:t>
      </w:r>
      <w:r w:rsidR="00E85FC7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you may contact </w:t>
      </w:r>
      <w:r w:rsidR="00EB7879" w:rsidRPr="00F4381B">
        <w:rPr>
          <w:rFonts w:asciiTheme="minorHAnsi" w:hAnsiTheme="minorHAnsi" w:cs="Times New Roman"/>
          <w:sz w:val="22"/>
          <w:szCs w:val="22"/>
        </w:rPr>
        <w:t>either of the following</w:t>
      </w:r>
      <w:r w:rsidR="00E85FC7" w:rsidRPr="00F4381B">
        <w:rPr>
          <w:rFonts w:asciiTheme="minorHAnsi" w:hAnsiTheme="minorHAnsi" w:cs="Times New Roman"/>
          <w:sz w:val="22"/>
          <w:szCs w:val="22"/>
        </w:rPr>
        <w:t xml:space="preserve"> AEC contact personnel</w:t>
      </w:r>
      <w:r w:rsidR="001F1113" w:rsidRPr="00F4381B">
        <w:rPr>
          <w:rFonts w:asciiTheme="minorHAnsi" w:hAnsiTheme="minorHAnsi" w:cs="Times New Roman"/>
          <w:sz w:val="22"/>
          <w:szCs w:val="22"/>
        </w:rPr>
        <w:t>:</w:t>
      </w:r>
    </w:p>
    <w:p w14:paraId="3EEC608A" w14:textId="381735C8" w:rsidR="00F4381B" w:rsidRDefault="00F4381B" w:rsidP="006831F6">
      <w:pPr>
        <w:keepNext/>
        <w:keepLines/>
        <w:rPr>
          <w:rFonts w:asciiTheme="minorHAnsi" w:hAnsiTheme="minorHAnsi"/>
          <w:sz w:val="22"/>
          <w:szCs w:val="22"/>
        </w:rPr>
      </w:pPr>
    </w:p>
    <w:p w14:paraId="6D770555" w14:textId="4E7C7154" w:rsidR="003612F2" w:rsidRDefault="003612F2" w:rsidP="006831F6">
      <w:pPr>
        <w:keepNext/>
        <w:keepLines/>
        <w:rPr>
          <w:rFonts w:asciiTheme="minorHAnsi" w:hAnsiTheme="minorHAnsi"/>
          <w:sz w:val="22"/>
          <w:szCs w:val="22"/>
        </w:rPr>
      </w:pPr>
    </w:p>
    <w:p w14:paraId="17147EA2" w14:textId="77777777" w:rsidR="003612F2" w:rsidRPr="00F4381B" w:rsidRDefault="003612F2" w:rsidP="006831F6">
      <w:pPr>
        <w:keepNext/>
        <w:keepLines/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0"/>
        <w:gridCol w:w="4630"/>
      </w:tblGrid>
      <w:tr w:rsidR="00EB7879" w:rsidRPr="00493580" w14:paraId="4227262B" w14:textId="77777777" w:rsidTr="00493580">
        <w:trPr>
          <w:tblCellSpacing w:w="15" w:type="dxa"/>
        </w:trPr>
        <w:tc>
          <w:tcPr>
            <w:tcW w:w="25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05A6A" w14:textId="4CF63B49" w:rsidR="00EB7879" w:rsidRPr="00493580" w:rsidRDefault="00331572" w:rsidP="006831F6">
            <w:pPr>
              <w:keepNext/>
              <w:keepLines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University </w:t>
            </w:r>
            <w:r w:rsidR="00440519">
              <w:rPr>
                <w:rFonts w:asciiTheme="minorHAnsi" w:hAnsiTheme="minorHAnsi"/>
                <w:b/>
                <w:sz w:val="22"/>
                <w:szCs w:val="22"/>
              </w:rPr>
              <w:t>Veterinarians:</w:t>
            </w:r>
            <w:r w:rsidR="00EB7879" w:rsidRPr="0049358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94489" w14:textId="77777777" w:rsidR="00EB7879" w:rsidRPr="00493580" w:rsidRDefault="00EB7879" w:rsidP="006831F6">
            <w:pPr>
              <w:keepNext/>
              <w:keepLines/>
              <w:rPr>
                <w:rFonts w:asciiTheme="minorHAnsi" w:hAnsiTheme="minorHAnsi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/>
                <w:b/>
                <w:sz w:val="22"/>
                <w:szCs w:val="22"/>
              </w:rPr>
              <w:t xml:space="preserve">Animal Ethics Committee </w:t>
            </w:r>
            <w:r w:rsidR="00F4381B" w:rsidRPr="00493580">
              <w:rPr>
                <w:rFonts w:asciiTheme="minorHAnsi" w:hAnsiTheme="minorHAnsi"/>
                <w:b/>
                <w:sz w:val="22"/>
                <w:szCs w:val="22"/>
              </w:rPr>
              <w:t>Secretariat</w:t>
            </w:r>
            <w:r w:rsidRPr="0049358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B7879" w:rsidRPr="00C21F1D" w14:paraId="11FD2BD5" w14:textId="77777777">
        <w:trPr>
          <w:tblCellSpacing w:w="15" w:type="dxa"/>
        </w:trPr>
        <w:tc>
          <w:tcPr>
            <w:tcW w:w="0" w:type="auto"/>
          </w:tcPr>
          <w:p w14:paraId="72F016C3" w14:textId="28860D98" w:rsidR="00220194" w:rsidRDefault="00220194" w:rsidP="002201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Dr </w:t>
            </w:r>
            <w:r w:rsidR="00B66EBE">
              <w:rPr>
                <w:rFonts w:asciiTheme="minorHAnsi" w:hAnsiTheme="minorHAnsi"/>
                <w:sz w:val="22"/>
                <w:szCs w:val="22"/>
              </w:rPr>
              <w:t>Sahra McFetridge</w:t>
            </w:r>
          </w:p>
          <w:p w14:paraId="7FA61A31" w14:textId="77777777" w:rsidR="00220194" w:rsidRDefault="00220194" w:rsidP="002201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Tel: (08) 8313 3441</w:t>
            </w:r>
          </w:p>
          <w:p w14:paraId="2247C49C" w14:textId="77777777" w:rsidR="00220194" w:rsidRDefault="00220194" w:rsidP="002201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Mob: </w:t>
            </w:r>
            <w:r w:rsidRPr="00493580">
              <w:rPr>
                <w:rFonts w:asciiTheme="minorHAnsi" w:hAnsiTheme="minorHAnsi"/>
                <w:sz w:val="22"/>
                <w:szCs w:val="22"/>
              </w:rPr>
              <w:t>0421 615 147</w:t>
            </w:r>
          </w:p>
          <w:p w14:paraId="364E636C" w14:textId="0DD4660A" w:rsidR="00220194" w:rsidRDefault="00220194" w:rsidP="002201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Email:</w:t>
            </w:r>
            <w:r w:rsidR="003769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6EBE">
              <w:rPr>
                <w:rFonts w:asciiTheme="minorHAnsi" w:hAnsiTheme="minorHAnsi"/>
                <w:sz w:val="22"/>
                <w:szCs w:val="22"/>
              </w:rPr>
              <w:t>sahra.mcfetridge</w:t>
            </w:r>
            <w:r>
              <w:rPr>
                <w:rFonts w:asciiTheme="minorHAnsi" w:hAnsiTheme="minorHAnsi"/>
                <w:sz w:val="22"/>
                <w:szCs w:val="22"/>
              </w:rPr>
              <w:t>@adelaide.edu.au</w:t>
            </w:r>
          </w:p>
          <w:p w14:paraId="7DE65E39" w14:textId="77777777" w:rsidR="009B25E6" w:rsidRDefault="009B25E6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DD2F94" w14:textId="6A8389A9" w:rsidR="009B25E6" w:rsidRDefault="009B25E6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45148D" w14:textId="1C32553E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FCF434" w14:textId="70315012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D9B2EF" w14:textId="70B23FFB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4D7321" w14:textId="13465EAE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AAFAB4" w14:textId="736080ED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3EE8C3" w14:textId="00746F37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DB3373" w14:textId="2D518B89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62D40F" w14:textId="666E1801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9BCAAD" w14:textId="7BBB04A5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AE17D0" w14:textId="41D479BA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4EB562" w14:textId="599117CA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4A7A26" w14:textId="7A3CCE81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CB2EBE" w14:textId="52CCD683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4E2EDE" w14:textId="2D68B4DF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EF87A9" w14:textId="14341E29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75D47A" w14:textId="79650E07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D82E36" w14:textId="64719745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C5211B" w14:textId="4994105B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443D29" w14:textId="64EB4062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11DE6C" w14:textId="388EA183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D6F4FB" w14:textId="1B812B96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71CA45" w14:textId="39699C6C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A2AF88" w14:textId="3334B525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1623E3" w14:textId="546B6DF7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6686E8" w14:textId="50523484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B59BAB" w14:textId="5E21E8A7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E7407C" w14:textId="23A1AB84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C3DB1F6" w14:textId="35E0D707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A5E4EA" w14:textId="77777777" w:rsidR="003612F2" w:rsidRDefault="003612F2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773821" w14:textId="77777777" w:rsidR="0053266A" w:rsidRPr="00493580" w:rsidRDefault="0053266A" w:rsidP="00C304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9B10B1A" w14:textId="13070E32" w:rsidR="00C304E9" w:rsidRPr="00493580" w:rsidRDefault="00C304E9" w:rsidP="00C304E9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r w:rsidR="003612F2">
              <w:rPr>
                <w:rFonts w:asciiTheme="minorHAnsi" w:hAnsiTheme="minorHAnsi" w:cs="Times New Roman"/>
                <w:sz w:val="22"/>
                <w:szCs w:val="22"/>
              </w:rPr>
              <w:t>aec@adelaide.edu.au</w:t>
            </w:r>
          </w:p>
          <w:p w14:paraId="5803B85D" w14:textId="77777777" w:rsidR="00C304E9" w:rsidRPr="00493580" w:rsidRDefault="00C304E9" w:rsidP="00C304E9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Office of Research Ethics, Compliance and Integrity</w:t>
            </w:r>
          </w:p>
          <w:p w14:paraId="21C4B269" w14:textId="0BD74B44" w:rsidR="00B1780C" w:rsidRPr="00493580" w:rsidRDefault="00C304E9" w:rsidP="00C304E9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Research Branch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 xml:space="preserve">Level </w:t>
            </w:r>
            <w:r w:rsidR="003612F2">
              <w:rPr>
                <w:rFonts w:asciiTheme="minorHAnsi" w:hAnsiTheme="minorHAnsi"/>
                <w:sz w:val="22"/>
                <w:szCs w:val="22"/>
              </w:rPr>
              <w:t>3</w:t>
            </w:r>
            <w:r w:rsidRPr="00493580">
              <w:rPr>
                <w:rFonts w:asciiTheme="minorHAnsi" w:hAnsiTheme="minorHAnsi"/>
                <w:sz w:val="22"/>
                <w:szCs w:val="22"/>
              </w:rPr>
              <w:t>, Rundle Mall Plaza, 50 Rundle Mall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>THE UNIVERSITY OF ADELAIDE SA 500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</w:tbl>
    <w:p w14:paraId="38873B02" w14:textId="5D6F2D5E" w:rsidR="00493580" w:rsidRDefault="00493580" w:rsidP="00493580">
      <w:pPr>
        <w:pStyle w:val="Header"/>
      </w:pPr>
      <w:r w:rsidRPr="00B97080">
        <w:rPr>
          <w:rFonts w:ascii="Calibri" w:hAnsi="Calibri" w:cs="Times New Roman"/>
          <w:b/>
          <w:sz w:val="22"/>
          <w:szCs w:val="22"/>
        </w:rPr>
        <w:t xml:space="preserve">CONSENT FORM - FOR ANIMAL PARTICIPATION IN </w:t>
      </w:r>
      <w:r w:rsidR="006831F6">
        <w:rPr>
          <w:rFonts w:ascii="Calibri" w:hAnsi="Calibri" w:cs="Times New Roman"/>
          <w:b/>
          <w:sz w:val="22"/>
          <w:szCs w:val="22"/>
        </w:rPr>
        <w:t>TEACHING</w:t>
      </w:r>
    </w:p>
    <w:p w14:paraId="36EF9125" w14:textId="77777777" w:rsidR="00BF0C5A" w:rsidRDefault="00BF0C5A" w:rsidP="00816058">
      <w:pPr>
        <w:rPr>
          <w:rFonts w:asciiTheme="minorHAnsi" w:hAnsiTheme="minorHAnsi"/>
          <w:sz w:val="22"/>
          <w:szCs w:val="22"/>
        </w:rPr>
      </w:pPr>
    </w:p>
    <w:p w14:paraId="1FA014FB" w14:textId="77777777" w:rsidR="00816058" w:rsidRPr="00F4381B" w:rsidRDefault="00D5647B" w:rsidP="00816058">
      <w:pPr>
        <w:rPr>
          <w:rFonts w:asciiTheme="minorHAnsi" w:hAnsiTheme="minorHAnsi" w:cs="Times New Roman"/>
          <w:b/>
          <w:sz w:val="22"/>
          <w:szCs w:val="22"/>
        </w:rPr>
      </w:pPr>
      <w:r w:rsidRPr="00816058">
        <w:rPr>
          <w:rFonts w:ascii="Calibri" w:hAnsi="Calibri" w:cs="Times New Roman"/>
          <w:b/>
          <w:sz w:val="22"/>
          <w:szCs w:val="22"/>
        </w:rPr>
        <w:t>NAME &amp; IDENTIFICATION OF ANIMAL(S)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16"/>
        <w:gridCol w:w="7640"/>
      </w:tblGrid>
      <w:tr w:rsidR="00B97080" w:rsidRPr="00F4381B" w14:paraId="6AA91E4E" w14:textId="77777777" w:rsidTr="00B97080">
        <w:trPr>
          <w:cantSplit/>
          <w:trHeight w:val="400"/>
        </w:trPr>
        <w:tc>
          <w:tcPr>
            <w:tcW w:w="1163" w:type="pct"/>
          </w:tcPr>
          <w:p w14:paraId="5B51A12C" w14:textId="77777777"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 xml:space="preserve">Name: </w:t>
            </w:r>
          </w:p>
        </w:tc>
        <w:tc>
          <w:tcPr>
            <w:tcW w:w="3837" w:type="pct"/>
          </w:tcPr>
          <w:p w14:paraId="65A0F378" w14:textId="77777777"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14:paraId="7FA256FC" w14:textId="77777777" w:rsidTr="00B97080">
        <w:trPr>
          <w:cantSplit/>
          <w:trHeight w:val="400"/>
        </w:trPr>
        <w:tc>
          <w:tcPr>
            <w:tcW w:w="1163" w:type="pct"/>
          </w:tcPr>
          <w:p w14:paraId="74FC7CC3" w14:textId="77777777"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Species:</w:t>
            </w:r>
          </w:p>
        </w:tc>
        <w:tc>
          <w:tcPr>
            <w:tcW w:w="3837" w:type="pct"/>
          </w:tcPr>
          <w:p w14:paraId="154B2A4C" w14:textId="77777777"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14:paraId="42C12318" w14:textId="77777777" w:rsidTr="00B97080">
        <w:trPr>
          <w:cantSplit/>
          <w:trHeight w:val="400"/>
        </w:trPr>
        <w:tc>
          <w:tcPr>
            <w:tcW w:w="1163" w:type="pct"/>
          </w:tcPr>
          <w:p w14:paraId="11EFF64A" w14:textId="77777777"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Breed:</w:t>
            </w:r>
          </w:p>
        </w:tc>
        <w:tc>
          <w:tcPr>
            <w:tcW w:w="3837" w:type="pct"/>
          </w:tcPr>
          <w:p w14:paraId="3DC8285C" w14:textId="77777777"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14:paraId="727A45CE" w14:textId="77777777" w:rsidTr="00B97080">
        <w:trPr>
          <w:cantSplit/>
          <w:trHeight w:val="400"/>
        </w:trPr>
        <w:tc>
          <w:tcPr>
            <w:tcW w:w="1163" w:type="pct"/>
          </w:tcPr>
          <w:p w14:paraId="066C291D" w14:textId="77777777"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Sex:</w:t>
            </w:r>
          </w:p>
        </w:tc>
        <w:tc>
          <w:tcPr>
            <w:tcW w:w="3837" w:type="pct"/>
          </w:tcPr>
          <w:p w14:paraId="7E71E565" w14:textId="77777777"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14:paraId="08192AB8" w14:textId="77777777" w:rsidTr="00B97080">
        <w:trPr>
          <w:cantSplit/>
          <w:trHeight w:val="400"/>
        </w:trPr>
        <w:tc>
          <w:tcPr>
            <w:tcW w:w="1163" w:type="pct"/>
          </w:tcPr>
          <w:p w14:paraId="57D4E240" w14:textId="77777777"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Age:</w:t>
            </w:r>
          </w:p>
        </w:tc>
        <w:tc>
          <w:tcPr>
            <w:tcW w:w="3837" w:type="pct"/>
          </w:tcPr>
          <w:p w14:paraId="1CF8992E" w14:textId="77777777"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14:paraId="3BB246D9" w14:textId="77777777" w:rsidTr="00B97080">
        <w:trPr>
          <w:cantSplit/>
          <w:trHeight w:val="400"/>
        </w:trPr>
        <w:tc>
          <w:tcPr>
            <w:tcW w:w="1163" w:type="pct"/>
          </w:tcPr>
          <w:p w14:paraId="48888060" w14:textId="77777777"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Other identifying features (e.g. coat colour, tag number):</w:t>
            </w:r>
          </w:p>
        </w:tc>
        <w:tc>
          <w:tcPr>
            <w:tcW w:w="3837" w:type="pct"/>
          </w:tcPr>
          <w:p w14:paraId="37B1D12C" w14:textId="77777777"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4154BFB5" w14:textId="77777777" w:rsidR="00D22BDC" w:rsidRPr="00F4381B" w:rsidRDefault="00D22BDC">
      <w:pPr>
        <w:rPr>
          <w:rFonts w:asciiTheme="minorHAnsi" w:hAnsiTheme="minorHAnsi" w:cs="Times New Roman"/>
          <w:sz w:val="22"/>
          <w:szCs w:val="22"/>
        </w:rPr>
      </w:pPr>
    </w:p>
    <w:p w14:paraId="6B4B6A87" w14:textId="77777777" w:rsidR="00680807" w:rsidRPr="00B97080" w:rsidRDefault="00680807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I, ..................................................................................</w:t>
      </w:r>
      <w:r w:rsidR="001D3AC3" w:rsidRPr="00F4381B">
        <w:rPr>
          <w:rFonts w:asciiTheme="minorHAnsi" w:hAnsiTheme="minorHAnsi" w:cs="Times New Roman"/>
          <w:sz w:val="22"/>
          <w:szCs w:val="22"/>
        </w:rPr>
        <w:t>.......................</w:t>
      </w:r>
      <w:r w:rsidRPr="00F4381B">
        <w:rPr>
          <w:rFonts w:asciiTheme="minorHAnsi" w:hAnsiTheme="minorHAnsi" w:cs="Times New Roman"/>
          <w:sz w:val="22"/>
          <w:szCs w:val="22"/>
        </w:rPr>
        <w:t xml:space="preserve">........ </w:t>
      </w:r>
      <w:r w:rsidRPr="00F4381B">
        <w:rPr>
          <w:rFonts w:asciiTheme="minorHAnsi" w:hAnsiTheme="minorHAnsi" w:cs="Times New Roman"/>
          <w:i/>
          <w:sz w:val="22"/>
          <w:szCs w:val="22"/>
        </w:rPr>
        <w:t>(please print name)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Pr="00B97080">
        <w:rPr>
          <w:rFonts w:asciiTheme="minorHAnsi" w:hAnsiTheme="minorHAnsi" w:cs="Times New Roman"/>
          <w:sz w:val="22"/>
          <w:szCs w:val="22"/>
        </w:rPr>
        <w:t xml:space="preserve">certify that I am </w:t>
      </w:r>
      <w:r w:rsidR="00B70D19" w:rsidRPr="00B97080">
        <w:rPr>
          <w:rFonts w:asciiTheme="minorHAnsi" w:hAnsiTheme="minorHAnsi" w:cs="Times New Roman"/>
          <w:sz w:val="22"/>
          <w:szCs w:val="22"/>
        </w:rPr>
        <w:t xml:space="preserve">at least 18 years of age and </w:t>
      </w:r>
      <w:r w:rsidR="00643A3A" w:rsidRPr="00B97080">
        <w:rPr>
          <w:rFonts w:asciiTheme="minorHAnsi" w:hAnsiTheme="minorHAnsi" w:cs="Times New Roman"/>
          <w:sz w:val="22"/>
          <w:szCs w:val="22"/>
        </w:rPr>
        <w:t xml:space="preserve">am </w:t>
      </w:r>
      <w:r w:rsidRPr="00B97080">
        <w:rPr>
          <w:rFonts w:asciiTheme="minorHAnsi" w:hAnsiTheme="minorHAnsi" w:cs="Times New Roman"/>
          <w:sz w:val="22"/>
          <w:szCs w:val="22"/>
        </w:rPr>
        <w:t>the owner (or duly authorised representative of the owner) of the above animal(s) and that the animal(s) are free of any lien or claim by any other person or persons.</w:t>
      </w:r>
    </w:p>
    <w:p w14:paraId="4742ACD6" w14:textId="77777777" w:rsidR="001D3AC3" w:rsidRPr="00B97080" w:rsidRDefault="00771C69" w:rsidP="00816058">
      <w:pPr>
        <w:numPr>
          <w:ilvl w:val="0"/>
          <w:numId w:val="10"/>
        </w:numPr>
        <w:spacing w:after="120" w:line="300" w:lineRule="exact"/>
        <w:ind w:left="357" w:hanging="357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I </w:t>
      </w:r>
      <w:r w:rsidR="00643A3A" w:rsidRPr="00F4381B">
        <w:rPr>
          <w:rFonts w:asciiTheme="minorHAnsi" w:hAnsiTheme="minorHAnsi" w:cs="Times New Roman"/>
          <w:sz w:val="22"/>
          <w:szCs w:val="22"/>
        </w:rPr>
        <w:t xml:space="preserve">acknowledge that I </w:t>
      </w:r>
      <w:r w:rsidRPr="00F4381B">
        <w:rPr>
          <w:rFonts w:asciiTheme="minorHAnsi" w:hAnsiTheme="minorHAnsi" w:cs="Times New Roman"/>
          <w:sz w:val="22"/>
          <w:szCs w:val="22"/>
        </w:rPr>
        <w:t>have read the</w:t>
      </w:r>
      <w:r w:rsidR="00643A3A" w:rsidRPr="00F4381B">
        <w:rPr>
          <w:rFonts w:asciiTheme="minorHAnsi" w:hAnsiTheme="minorHAnsi" w:cs="Times New Roman"/>
          <w:sz w:val="22"/>
          <w:szCs w:val="22"/>
        </w:rPr>
        <w:t xml:space="preserve"> attached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6831F6">
        <w:rPr>
          <w:rFonts w:asciiTheme="minorHAnsi" w:hAnsiTheme="minorHAnsi" w:cs="Times New Roman"/>
          <w:sz w:val="22"/>
          <w:szCs w:val="22"/>
        </w:rPr>
        <w:t>Information S</w:t>
      </w:r>
      <w:r w:rsidR="00A85B57" w:rsidRPr="00F4381B">
        <w:rPr>
          <w:rFonts w:asciiTheme="minorHAnsi" w:hAnsiTheme="minorHAnsi" w:cs="Times New Roman"/>
          <w:sz w:val="22"/>
          <w:szCs w:val="22"/>
        </w:rPr>
        <w:t xml:space="preserve">heet for the </w:t>
      </w:r>
      <w:r w:rsidR="006831F6">
        <w:rPr>
          <w:rFonts w:asciiTheme="minorHAnsi" w:hAnsiTheme="minorHAnsi" w:cs="Times New Roman"/>
          <w:sz w:val="22"/>
          <w:szCs w:val="22"/>
        </w:rPr>
        <w:t>Teaching Class</w:t>
      </w:r>
      <w:r w:rsidR="00A85B57" w:rsidRPr="00F4381B">
        <w:rPr>
          <w:rFonts w:asciiTheme="minorHAnsi" w:hAnsiTheme="minorHAnsi" w:cs="Times New Roman"/>
          <w:sz w:val="22"/>
          <w:szCs w:val="22"/>
        </w:rPr>
        <w:t xml:space="preserve"> entitled: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="00A85B57" w:rsidRPr="00B97080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</w:t>
      </w:r>
      <w:r w:rsidR="00D22BDC" w:rsidRPr="00B97080">
        <w:rPr>
          <w:rFonts w:asciiTheme="minorHAnsi" w:hAnsiTheme="minorHAnsi" w:cs="Times New Roman"/>
          <w:sz w:val="22"/>
          <w:szCs w:val="22"/>
        </w:rPr>
        <w:t>……………..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Pr="00B97080">
        <w:rPr>
          <w:rFonts w:asciiTheme="minorHAnsi" w:hAnsiTheme="minorHAnsi" w:cs="Times New Roman"/>
          <w:sz w:val="22"/>
          <w:szCs w:val="22"/>
        </w:rPr>
        <w:t xml:space="preserve">and </w:t>
      </w:r>
      <w:r w:rsidR="001D3AC3" w:rsidRPr="00B97080">
        <w:rPr>
          <w:rFonts w:asciiTheme="minorHAnsi" w:hAnsiTheme="minorHAnsi" w:cs="Times New Roman"/>
          <w:sz w:val="22"/>
          <w:szCs w:val="22"/>
        </w:rPr>
        <w:t xml:space="preserve">have had the </w:t>
      </w:r>
      <w:r w:rsidR="00A91856" w:rsidRPr="00B97080">
        <w:rPr>
          <w:rFonts w:asciiTheme="minorHAnsi" w:hAnsiTheme="minorHAnsi" w:cs="Times New Roman"/>
          <w:sz w:val="22"/>
          <w:szCs w:val="22"/>
        </w:rPr>
        <w:t>participation of my animal</w:t>
      </w:r>
      <w:r w:rsidR="00D818AC" w:rsidRPr="00B97080">
        <w:rPr>
          <w:rFonts w:asciiTheme="minorHAnsi" w:hAnsiTheme="minorHAnsi" w:cs="Times New Roman"/>
          <w:sz w:val="22"/>
          <w:szCs w:val="22"/>
        </w:rPr>
        <w:t>(s)</w:t>
      </w:r>
      <w:r w:rsidR="00A91856" w:rsidRPr="00B97080">
        <w:rPr>
          <w:rFonts w:asciiTheme="minorHAnsi" w:hAnsiTheme="minorHAnsi" w:cs="Times New Roman"/>
          <w:sz w:val="22"/>
          <w:szCs w:val="22"/>
        </w:rPr>
        <w:t xml:space="preserve"> in the </w:t>
      </w:r>
      <w:r w:rsidR="006831F6">
        <w:rPr>
          <w:rFonts w:asciiTheme="minorHAnsi" w:hAnsiTheme="minorHAnsi" w:cs="Times New Roman"/>
          <w:sz w:val="22"/>
          <w:szCs w:val="22"/>
        </w:rPr>
        <w:t>teaching class</w:t>
      </w:r>
      <w:r w:rsidR="001D3AC3" w:rsidRPr="00B97080">
        <w:rPr>
          <w:rFonts w:asciiTheme="minorHAnsi" w:hAnsiTheme="minorHAnsi" w:cs="Times New Roman"/>
          <w:sz w:val="22"/>
          <w:szCs w:val="22"/>
        </w:rPr>
        <w:t xml:space="preserve"> fully explained to </w:t>
      </w:r>
      <w:r w:rsidR="00A91856" w:rsidRPr="00B97080">
        <w:rPr>
          <w:rFonts w:asciiTheme="minorHAnsi" w:hAnsiTheme="minorHAnsi" w:cs="Times New Roman"/>
          <w:sz w:val="22"/>
          <w:szCs w:val="22"/>
        </w:rPr>
        <w:t xml:space="preserve">me by the </w:t>
      </w:r>
      <w:r w:rsidR="006831F6">
        <w:rPr>
          <w:rFonts w:asciiTheme="minorHAnsi" w:hAnsiTheme="minorHAnsi" w:cs="Times New Roman"/>
          <w:sz w:val="22"/>
          <w:szCs w:val="22"/>
        </w:rPr>
        <w:t>teaching staff member</w:t>
      </w:r>
      <w:r w:rsidR="00A91856" w:rsidRPr="00B97080">
        <w:rPr>
          <w:rFonts w:asciiTheme="minorHAnsi" w:hAnsiTheme="minorHAnsi" w:cs="Times New Roman"/>
          <w:sz w:val="22"/>
          <w:szCs w:val="22"/>
        </w:rPr>
        <w:t>: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="008E7BD8" w:rsidRPr="00B97080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</w:t>
      </w:r>
      <w:r w:rsidR="001D3AC3" w:rsidRPr="00B97080">
        <w:rPr>
          <w:rFonts w:asciiTheme="minorHAnsi" w:hAnsiTheme="minorHAnsi" w:cs="Times New Roman"/>
          <w:sz w:val="22"/>
          <w:szCs w:val="22"/>
        </w:rPr>
        <w:t>……………</w:t>
      </w:r>
      <w:r w:rsidR="001D3AC3" w:rsidRPr="00B97080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096DD2" w:rsidRPr="00B97080">
        <w:rPr>
          <w:rFonts w:asciiTheme="minorHAnsi" w:hAnsiTheme="minorHAnsi" w:cs="Times New Roman"/>
          <w:i/>
          <w:sz w:val="22"/>
          <w:szCs w:val="22"/>
        </w:rPr>
        <w:t>(</w:t>
      </w:r>
      <w:r w:rsidR="001D3AC3" w:rsidRPr="00B97080">
        <w:rPr>
          <w:rFonts w:asciiTheme="minorHAnsi" w:hAnsiTheme="minorHAnsi" w:cs="Times New Roman"/>
          <w:i/>
          <w:sz w:val="22"/>
          <w:szCs w:val="22"/>
        </w:rPr>
        <w:t>please print name)</w:t>
      </w:r>
    </w:p>
    <w:p w14:paraId="63ED67E1" w14:textId="77777777" w:rsidR="00816058" w:rsidRPr="00816058" w:rsidRDefault="00816058" w:rsidP="00816058">
      <w:pPr>
        <w:numPr>
          <w:ilvl w:val="0"/>
          <w:numId w:val="10"/>
        </w:numPr>
        <w:spacing w:after="120" w:line="300" w:lineRule="exact"/>
        <w:ind w:left="357" w:hanging="357"/>
        <w:contextualSpacing/>
        <w:rPr>
          <w:rFonts w:ascii="Calibri" w:hAnsi="Calibri" w:cs="Times New Roman"/>
          <w:sz w:val="22"/>
          <w:szCs w:val="22"/>
        </w:rPr>
      </w:pPr>
      <w:r w:rsidRPr="00816058">
        <w:rPr>
          <w:rFonts w:asciiTheme="minorHAnsi" w:hAnsiTheme="minorHAnsi" w:cs="Times New Roman"/>
          <w:sz w:val="22"/>
          <w:szCs w:val="22"/>
        </w:rPr>
        <w:t xml:space="preserve">I understand that this participation </w:t>
      </w:r>
      <w:r w:rsidR="006831F6">
        <w:rPr>
          <w:rFonts w:asciiTheme="minorHAnsi" w:hAnsiTheme="minorHAnsi" w:cs="Times New Roman"/>
          <w:sz w:val="22"/>
          <w:szCs w:val="22"/>
        </w:rPr>
        <w:t xml:space="preserve">in teaching </w:t>
      </w:r>
      <w:r w:rsidRPr="00816058">
        <w:rPr>
          <w:rFonts w:asciiTheme="minorHAnsi" w:hAnsiTheme="minorHAnsi" w:cs="Times New Roman"/>
          <w:sz w:val="22"/>
          <w:szCs w:val="22"/>
        </w:rPr>
        <w:t xml:space="preserve">will involve </w:t>
      </w:r>
      <w:r w:rsidRPr="00816058">
        <w:rPr>
          <w:rFonts w:asciiTheme="minorHAnsi" w:hAnsiTheme="minorHAnsi" w:cs="Times New Roman"/>
          <w:sz w:val="22"/>
          <w:szCs w:val="22"/>
          <w:highlight w:val="yellow"/>
        </w:rPr>
        <w:t>leaving my animal(s) in the care of suitably</w:t>
      </w:r>
      <w:r w:rsidRPr="00816058">
        <w:rPr>
          <w:rFonts w:ascii="Calibri" w:hAnsi="Calibri" w:cs="Times New Roman"/>
          <w:sz w:val="22"/>
          <w:szCs w:val="22"/>
          <w:highlight w:val="yellow"/>
        </w:rPr>
        <w:t xml:space="preserve"> trained and authorised staff of the University of Adelaide (insert suitable substitute wording as appropriate to the specific </w:t>
      </w:r>
      <w:r w:rsidR="006831F6">
        <w:rPr>
          <w:rFonts w:ascii="Calibri" w:hAnsi="Calibri" w:cs="Times New Roman"/>
          <w:sz w:val="22"/>
          <w:szCs w:val="22"/>
          <w:highlight w:val="yellow"/>
        </w:rPr>
        <w:t>teaching class</w:t>
      </w:r>
      <w:r w:rsidRPr="00816058">
        <w:rPr>
          <w:rFonts w:ascii="Calibri" w:hAnsi="Calibri" w:cs="Times New Roman"/>
          <w:sz w:val="22"/>
          <w:szCs w:val="22"/>
          <w:highlight w:val="yellow"/>
        </w:rPr>
        <w:t>).</w:t>
      </w:r>
      <w:r w:rsidRPr="00816058">
        <w:rPr>
          <w:rFonts w:asciiTheme="minorHAnsi" w:hAnsiTheme="minorHAnsi" w:cs="Times New Roman"/>
          <w:sz w:val="22"/>
          <w:szCs w:val="22"/>
        </w:rPr>
        <w:t xml:space="preserve"> </w:t>
      </w:r>
      <w:r w:rsidRPr="00816058">
        <w:rPr>
          <w:rFonts w:ascii="Calibri" w:hAnsi="Calibri" w:cs="Times New Roman"/>
          <w:sz w:val="22"/>
          <w:szCs w:val="22"/>
        </w:rPr>
        <w:t xml:space="preserve">I have had the opportunity to ask questions and discuss any aspects of the participation with the </w:t>
      </w:r>
      <w:r w:rsidR="006831F6">
        <w:rPr>
          <w:rFonts w:ascii="Calibri" w:hAnsi="Calibri" w:cs="Times New Roman"/>
          <w:sz w:val="22"/>
          <w:szCs w:val="22"/>
        </w:rPr>
        <w:t>teaching staff member</w:t>
      </w:r>
      <w:r w:rsidRPr="00816058">
        <w:rPr>
          <w:rFonts w:ascii="Calibri" w:hAnsi="Calibri" w:cs="Times New Roman"/>
          <w:sz w:val="22"/>
          <w:szCs w:val="22"/>
        </w:rPr>
        <w:t>.</w:t>
      </w:r>
    </w:p>
    <w:p w14:paraId="25B71049" w14:textId="77777777" w:rsidR="00B97080" w:rsidRPr="00816058" w:rsidRDefault="00816058" w:rsidP="00816058">
      <w:pPr>
        <w:numPr>
          <w:ilvl w:val="0"/>
          <w:numId w:val="10"/>
        </w:numPr>
        <w:spacing w:after="120" w:line="300" w:lineRule="exact"/>
        <w:ind w:left="357" w:hanging="357"/>
        <w:rPr>
          <w:rFonts w:asciiTheme="minorHAnsi" w:hAnsiTheme="minorHAnsi" w:cs="Times New Roman"/>
          <w:sz w:val="22"/>
          <w:szCs w:val="22"/>
        </w:rPr>
      </w:pPr>
      <w:r w:rsidRPr="00816058">
        <w:rPr>
          <w:rFonts w:ascii="Calibri" w:hAnsi="Calibri" w:cs="Times New Roman"/>
          <w:sz w:val="22"/>
          <w:szCs w:val="22"/>
        </w:rPr>
        <w:t>I understand that the participation of my animal(s) is voluntary, and I may withdraw my animal(s) for any reason at any time.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B97080">
        <w:rPr>
          <w:rFonts w:asciiTheme="minorHAnsi" w:hAnsiTheme="minorHAnsi" w:cs="Times New Roman"/>
          <w:sz w:val="22"/>
          <w:szCs w:val="22"/>
        </w:rPr>
        <w:t>My consent is freely given.</w:t>
      </w:r>
    </w:p>
    <w:p w14:paraId="7AF8896C" w14:textId="77777777" w:rsidR="005F16A0" w:rsidRPr="00B97080" w:rsidRDefault="00816058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816058">
        <w:rPr>
          <w:rFonts w:ascii="Calibri" w:hAnsi="Calibri" w:cs="Times New Roman"/>
          <w:sz w:val="22"/>
          <w:szCs w:val="22"/>
        </w:rPr>
        <w:t>I understand that some risk always exists when animal handling and animal procedures are performed.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531B23" w:rsidRPr="00B97080">
        <w:rPr>
          <w:rFonts w:asciiTheme="minorHAnsi" w:hAnsiTheme="minorHAnsi" w:cs="Times New Roman"/>
          <w:sz w:val="22"/>
          <w:szCs w:val="22"/>
        </w:rPr>
        <w:t xml:space="preserve">I understand that the </w:t>
      </w:r>
      <w:r w:rsidR="006831F6">
        <w:rPr>
          <w:rFonts w:asciiTheme="minorHAnsi" w:hAnsiTheme="minorHAnsi" w:cs="Times New Roman"/>
          <w:sz w:val="22"/>
          <w:szCs w:val="22"/>
        </w:rPr>
        <w:t>teaching staff</w:t>
      </w:r>
      <w:r w:rsidR="00531B23" w:rsidRPr="00B97080">
        <w:rPr>
          <w:rFonts w:asciiTheme="minorHAnsi" w:hAnsiTheme="minorHAnsi" w:cs="Times New Roman"/>
          <w:sz w:val="22"/>
          <w:szCs w:val="22"/>
        </w:rPr>
        <w:t xml:space="preserve"> will inform me of any new risks that may be identified or any material changes in the way the </w:t>
      </w:r>
      <w:r w:rsidR="006831F6">
        <w:rPr>
          <w:rFonts w:asciiTheme="minorHAnsi" w:hAnsiTheme="minorHAnsi" w:cs="Times New Roman"/>
          <w:sz w:val="22"/>
          <w:szCs w:val="22"/>
        </w:rPr>
        <w:t>teaching class</w:t>
      </w:r>
      <w:r w:rsidR="00531B23" w:rsidRPr="00B97080">
        <w:rPr>
          <w:rFonts w:asciiTheme="minorHAnsi" w:hAnsiTheme="minorHAnsi" w:cs="Times New Roman"/>
          <w:sz w:val="22"/>
          <w:szCs w:val="22"/>
        </w:rPr>
        <w:t xml:space="preserve"> will be conducted.</w:t>
      </w:r>
    </w:p>
    <w:p w14:paraId="2BBCEA53" w14:textId="77777777" w:rsidR="007247E7" w:rsidRPr="00B97080" w:rsidRDefault="00771C69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B97080">
        <w:rPr>
          <w:rFonts w:asciiTheme="minorHAnsi" w:hAnsiTheme="minorHAnsi" w:cs="Times New Roman"/>
          <w:sz w:val="22"/>
          <w:szCs w:val="22"/>
        </w:rPr>
        <w:t>I am aware that this project has curr</w:t>
      </w:r>
      <w:r w:rsidR="000F49A4" w:rsidRPr="00B97080">
        <w:rPr>
          <w:rFonts w:asciiTheme="minorHAnsi" w:hAnsiTheme="minorHAnsi" w:cs="Times New Roman"/>
          <w:sz w:val="22"/>
          <w:szCs w:val="22"/>
        </w:rPr>
        <w:t>ent approval by the University of Adelaide</w:t>
      </w:r>
      <w:r w:rsidRPr="00B97080">
        <w:rPr>
          <w:rFonts w:asciiTheme="minorHAnsi" w:hAnsiTheme="minorHAnsi" w:cs="Times New Roman"/>
          <w:sz w:val="22"/>
          <w:szCs w:val="22"/>
        </w:rPr>
        <w:t xml:space="preserve"> Anima</w:t>
      </w:r>
      <w:r w:rsidR="00816058">
        <w:rPr>
          <w:rFonts w:asciiTheme="minorHAnsi" w:hAnsiTheme="minorHAnsi" w:cs="Times New Roman"/>
          <w:sz w:val="22"/>
          <w:szCs w:val="22"/>
        </w:rPr>
        <w:t>l Ethics Committee.</w:t>
      </w:r>
    </w:p>
    <w:p w14:paraId="09762FD2" w14:textId="77777777" w:rsidR="007247E7" w:rsidRPr="00B97080" w:rsidRDefault="008A3825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B97080">
        <w:rPr>
          <w:rFonts w:asciiTheme="minorHAnsi" w:hAnsiTheme="minorHAnsi" w:cs="Times New Roman"/>
          <w:sz w:val="22"/>
          <w:szCs w:val="22"/>
        </w:rPr>
        <w:t xml:space="preserve">I understand that all private data pertaining to me and my animal(s) will be treated in strict confidence. </w:t>
      </w:r>
    </w:p>
    <w:p w14:paraId="16155193" w14:textId="77777777" w:rsidR="007247E7" w:rsidRPr="00F4381B" w:rsidRDefault="007247E7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I am aware that I should retain a copy of this Consent Form and </w:t>
      </w:r>
      <w:r w:rsidR="00643A3A" w:rsidRPr="00F4381B">
        <w:rPr>
          <w:rFonts w:asciiTheme="minorHAnsi" w:hAnsiTheme="minorHAnsi" w:cs="Times New Roman"/>
          <w:sz w:val="22"/>
          <w:szCs w:val="22"/>
        </w:rPr>
        <w:t xml:space="preserve">attached </w:t>
      </w:r>
      <w:r w:rsidRPr="00F4381B">
        <w:rPr>
          <w:rFonts w:asciiTheme="minorHAnsi" w:hAnsiTheme="minorHAnsi" w:cs="Times New Roman"/>
          <w:sz w:val="22"/>
          <w:szCs w:val="22"/>
        </w:rPr>
        <w:t xml:space="preserve">Information </w:t>
      </w:r>
      <w:r w:rsidR="00816058">
        <w:rPr>
          <w:rFonts w:asciiTheme="minorHAnsi" w:hAnsiTheme="minorHAnsi" w:cs="Times New Roman"/>
          <w:sz w:val="22"/>
          <w:szCs w:val="22"/>
        </w:rPr>
        <w:t>s</w:t>
      </w:r>
      <w:r w:rsidRPr="00F4381B">
        <w:rPr>
          <w:rFonts w:asciiTheme="minorHAnsi" w:hAnsiTheme="minorHAnsi" w:cs="Times New Roman"/>
          <w:sz w:val="22"/>
          <w:szCs w:val="22"/>
        </w:rPr>
        <w:t>heet.</w:t>
      </w:r>
    </w:p>
    <w:p w14:paraId="4AE7366A" w14:textId="77777777" w:rsidR="003E674C" w:rsidRPr="00F4381B" w:rsidRDefault="003E674C" w:rsidP="00816058">
      <w:pPr>
        <w:numPr>
          <w:ilvl w:val="0"/>
          <w:numId w:val="10"/>
        </w:numPr>
        <w:spacing w:after="120" w:line="300" w:lineRule="exact"/>
        <w:ind w:left="357" w:hanging="357"/>
        <w:rPr>
          <w:rFonts w:asciiTheme="minorHAnsi" w:hAnsiTheme="minorHAnsi" w:cs="Times New Roman"/>
          <w:i/>
          <w:sz w:val="22"/>
          <w:szCs w:val="22"/>
        </w:rPr>
      </w:pP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 xml:space="preserve">(Additional Clauses Tailored to the details of the </w:t>
      </w:r>
      <w:r w:rsidR="006831F6">
        <w:rPr>
          <w:rFonts w:asciiTheme="minorHAnsi" w:hAnsiTheme="minorHAnsi" w:cs="Times New Roman"/>
          <w:i/>
          <w:sz w:val="22"/>
          <w:szCs w:val="22"/>
          <w:highlight w:val="yellow"/>
        </w:rPr>
        <w:t>Teaching Class</w:t>
      </w: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 xml:space="preserve"> as required)</w:t>
      </w:r>
    </w:p>
    <w:p w14:paraId="231F5B53" w14:textId="77777777" w:rsidR="00816058" w:rsidRDefault="00D5647B" w:rsidP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before="240" w:line="360" w:lineRule="auto"/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CONSENTING OWNER/AUTHORISED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94"/>
      </w:tblGrid>
      <w:tr w:rsidR="00816058" w14:paraId="529A99F9" w14:textId="77777777" w:rsidTr="00816058">
        <w:tc>
          <w:tcPr>
            <w:tcW w:w="5094" w:type="dxa"/>
          </w:tcPr>
          <w:p w14:paraId="04FF3854" w14:textId="77777777" w:rsidR="00816058" w:rsidRPr="00816058" w:rsidRDefault="00816058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816058">
              <w:rPr>
                <w:rFonts w:ascii="Calibri" w:hAnsi="Calibri" w:cs="Times New Roman"/>
                <w:sz w:val="22"/>
                <w:szCs w:val="22"/>
              </w:rPr>
              <w:t>Name:</w:t>
            </w:r>
          </w:p>
        </w:tc>
        <w:tc>
          <w:tcPr>
            <w:tcW w:w="5094" w:type="dxa"/>
          </w:tcPr>
          <w:p w14:paraId="4E209255" w14:textId="77777777" w:rsidR="00816058" w:rsidRP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i/>
                <w:sz w:val="22"/>
                <w:szCs w:val="22"/>
              </w:rPr>
              <w:t>Proof of ownership shown:</w:t>
            </w:r>
          </w:p>
        </w:tc>
      </w:tr>
      <w:tr w:rsidR="00816058" w14:paraId="2F95ECF2" w14:textId="77777777" w:rsidTr="00816058">
        <w:tc>
          <w:tcPr>
            <w:tcW w:w="5094" w:type="dxa"/>
          </w:tcPr>
          <w:p w14:paraId="1011D028" w14:textId="77777777" w:rsidR="00816058" w:rsidRDefault="00816058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16058">
              <w:rPr>
                <w:rFonts w:ascii="Calibri" w:hAnsi="Calibri" w:cs="Times New Roman"/>
                <w:sz w:val="22"/>
                <w:szCs w:val="22"/>
              </w:rPr>
              <w:t>Signature</w:t>
            </w:r>
            <w:r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  <w:tc>
          <w:tcPr>
            <w:tcW w:w="5094" w:type="dxa"/>
          </w:tcPr>
          <w:p w14:paraId="166B5B30" w14:textId="77777777" w:rsidR="00816058" w:rsidRDefault="00816058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16058">
              <w:rPr>
                <w:rFonts w:ascii="Calibri" w:hAnsi="Calibri" w:cs="Times New Roman"/>
                <w:sz w:val="22"/>
                <w:szCs w:val="22"/>
              </w:rPr>
              <w:t>Date</w:t>
            </w:r>
            <w:r w:rsidR="00D5647B"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</w:tr>
      <w:tr w:rsidR="00D5647B" w14:paraId="39CEAC50" w14:textId="77777777" w:rsidTr="00816058">
        <w:tc>
          <w:tcPr>
            <w:tcW w:w="5094" w:type="dxa"/>
          </w:tcPr>
          <w:p w14:paraId="25AFD5B5" w14:textId="77777777" w:rsidR="00D5647B" w:rsidRPr="00816058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Contact </w:t>
            </w:r>
            <w:r w:rsidRPr="00D5647B">
              <w:rPr>
                <w:rFonts w:ascii="Calibri" w:hAnsi="Calibri" w:cs="Times New Roman"/>
                <w:sz w:val="22"/>
                <w:szCs w:val="22"/>
              </w:rPr>
              <w:t>Address:</w:t>
            </w:r>
          </w:p>
        </w:tc>
        <w:tc>
          <w:tcPr>
            <w:tcW w:w="5094" w:type="dxa"/>
          </w:tcPr>
          <w:p w14:paraId="65A659C4" w14:textId="77777777"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Contact</w:t>
            </w:r>
            <w:r w:rsidRPr="00D5647B">
              <w:rPr>
                <w:rFonts w:ascii="Calibri" w:hAnsi="Calibri" w:cs="Times New Roman"/>
                <w:sz w:val="22"/>
                <w:szCs w:val="22"/>
              </w:rPr>
              <w:t>Telephone:</w:t>
            </w:r>
          </w:p>
        </w:tc>
      </w:tr>
    </w:tbl>
    <w:p w14:paraId="48B5596C" w14:textId="77777777"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sz w:val="22"/>
          <w:szCs w:val="22"/>
        </w:rPr>
      </w:pPr>
    </w:p>
    <w:p w14:paraId="70344E56" w14:textId="77777777"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</w:p>
    <w:p w14:paraId="21AE2BBC" w14:textId="77777777"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WITNESS</w:t>
      </w:r>
      <w:r>
        <w:rPr>
          <w:rFonts w:asciiTheme="minorHAnsi" w:hAnsiTheme="minorHAnsi" w:cs="Times New Roman"/>
          <w:b/>
          <w:sz w:val="22"/>
          <w:szCs w:val="22"/>
        </w:rPr>
        <w:t xml:space="preserve"> DECLARATION</w:t>
      </w:r>
    </w:p>
    <w:p w14:paraId="31D093C1" w14:textId="77777777" w:rsidR="000F49A4" w:rsidRPr="00F4381B" w:rsidRDefault="000F49A4" w:rsidP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after="120" w:line="300" w:lineRule="exact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I have described to the animal owner/authorised agent the nature of the animal</w:t>
      </w:r>
      <w:r w:rsidR="00A72B91" w:rsidRPr="00F4381B">
        <w:rPr>
          <w:rFonts w:asciiTheme="minorHAnsi" w:hAnsiTheme="minorHAnsi" w:cs="Times New Roman"/>
          <w:sz w:val="22"/>
          <w:szCs w:val="22"/>
        </w:rPr>
        <w:t>(s)</w:t>
      </w:r>
      <w:r w:rsidRPr="00F4381B">
        <w:rPr>
          <w:rFonts w:asciiTheme="minorHAnsi" w:hAnsiTheme="minorHAnsi" w:cs="Times New Roman"/>
          <w:sz w:val="22"/>
          <w:szCs w:val="22"/>
        </w:rPr>
        <w:t xml:space="preserve"> participation in the </w:t>
      </w:r>
      <w:r w:rsidR="006831F6">
        <w:rPr>
          <w:rFonts w:asciiTheme="minorHAnsi" w:hAnsiTheme="minorHAnsi" w:cs="Times New Roman"/>
          <w:sz w:val="22"/>
          <w:szCs w:val="22"/>
        </w:rPr>
        <w:t>teaching</w:t>
      </w:r>
      <w:r w:rsidR="00AB6DF6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6831F6">
        <w:rPr>
          <w:rFonts w:asciiTheme="minorHAnsi" w:hAnsiTheme="minorHAnsi" w:cs="Times New Roman"/>
          <w:sz w:val="22"/>
          <w:szCs w:val="22"/>
        </w:rPr>
        <w:t>class</w:t>
      </w:r>
      <w:r w:rsidRPr="00F4381B">
        <w:rPr>
          <w:rFonts w:asciiTheme="minorHAnsi" w:hAnsiTheme="minorHAnsi" w:cs="Times New Roman"/>
          <w:sz w:val="22"/>
          <w:szCs w:val="22"/>
        </w:rPr>
        <w:t>.</w:t>
      </w:r>
      <w:r w:rsidR="00D5647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sz w:val="22"/>
          <w:szCs w:val="22"/>
        </w:rPr>
        <w:t>In my opinion he/she understood the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7"/>
        <w:gridCol w:w="4975"/>
      </w:tblGrid>
      <w:tr w:rsidR="00D5647B" w14:paraId="12F41E3F" w14:textId="77777777" w:rsidTr="00D5647B">
        <w:tc>
          <w:tcPr>
            <w:tcW w:w="5094" w:type="dxa"/>
          </w:tcPr>
          <w:p w14:paraId="29C11F64" w14:textId="77777777"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>Witness’s name:</w:t>
            </w:r>
          </w:p>
        </w:tc>
        <w:tc>
          <w:tcPr>
            <w:tcW w:w="5094" w:type="dxa"/>
          </w:tcPr>
          <w:p w14:paraId="70DE15B8" w14:textId="77777777"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5647B" w14:paraId="38E7E81D" w14:textId="77777777" w:rsidTr="00885039">
        <w:tc>
          <w:tcPr>
            <w:tcW w:w="10188" w:type="dxa"/>
            <w:gridSpan w:val="2"/>
          </w:tcPr>
          <w:p w14:paraId="3A3907AA" w14:textId="77777777" w:rsidR="00D5647B" w:rsidRDefault="00D5647B" w:rsidP="006831F6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 xml:space="preserve">Role in </w:t>
            </w:r>
            <w:r w:rsidR="006831F6">
              <w:rPr>
                <w:rFonts w:ascii="Calibri" w:hAnsi="Calibri" w:cs="Times New Roman"/>
                <w:sz w:val="22"/>
                <w:szCs w:val="22"/>
              </w:rPr>
              <w:t>teaching Class</w:t>
            </w:r>
            <w:r w:rsidRPr="00D5647B"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</w:tr>
      <w:tr w:rsidR="00D5647B" w14:paraId="5F92E657" w14:textId="77777777" w:rsidTr="00D5647B">
        <w:tc>
          <w:tcPr>
            <w:tcW w:w="5094" w:type="dxa"/>
          </w:tcPr>
          <w:p w14:paraId="33C074D5" w14:textId="77777777"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>Signature:</w:t>
            </w:r>
          </w:p>
        </w:tc>
        <w:tc>
          <w:tcPr>
            <w:tcW w:w="5094" w:type="dxa"/>
          </w:tcPr>
          <w:p w14:paraId="794ED01D" w14:textId="77777777"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 xml:space="preserve">Date:  </w:t>
            </w:r>
          </w:p>
        </w:tc>
      </w:tr>
    </w:tbl>
    <w:p w14:paraId="219B708C" w14:textId="77777777"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sz w:val="22"/>
          <w:szCs w:val="22"/>
        </w:rPr>
      </w:pPr>
    </w:p>
    <w:p w14:paraId="633975A3" w14:textId="77777777" w:rsidR="006B1C87" w:rsidRPr="00F4381B" w:rsidRDefault="006B1C87" w:rsidP="00D5647B">
      <w:pPr>
        <w:pBdr>
          <w:bottom w:val="single" w:sz="4" w:space="1" w:color="auto"/>
        </w:pBd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</w:p>
    <w:p w14:paraId="2E62D2B2" w14:textId="77777777" w:rsidR="00771C69" w:rsidRPr="00F4381B" w:rsidRDefault="00D5647B">
      <w:pP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  <w:r w:rsidRPr="00D5647B">
        <w:rPr>
          <w:rFonts w:asciiTheme="minorHAnsi" w:hAnsiTheme="minorHAnsi" w:cs="Times New Roman"/>
          <w:i/>
          <w:sz w:val="22"/>
          <w:szCs w:val="22"/>
        </w:rPr>
        <w:t>NOTE</w:t>
      </w:r>
      <w:r w:rsidRPr="00D5647B">
        <w:rPr>
          <w:rFonts w:asciiTheme="minorHAnsi" w:hAnsiTheme="minorHAnsi" w:cs="Times New Roman"/>
          <w:i/>
          <w:sz w:val="22"/>
          <w:szCs w:val="22"/>
        </w:rPr>
        <w:br/>
      </w:r>
      <w:r w:rsidR="00771C69" w:rsidRPr="00F4381B">
        <w:rPr>
          <w:rFonts w:asciiTheme="minorHAnsi" w:hAnsiTheme="minorHAnsi" w:cs="Times New Roman"/>
          <w:sz w:val="22"/>
          <w:szCs w:val="22"/>
        </w:rPr>
        <w:t>Original of consent form to be retained by the Chief Investigator</w:t>
      </w:r>
    </w:p>
    <w:p w14:paraId="2039C065" w14:textId="77777777" w:rsidR="00771C69" w:rsidRPr="00F4381B" w:rsidRDefault="00771C69" w:rsidP="00AB75DB">
      <w:pP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Copy to be given to the consenting owner</w:t>
      </w:r>
      <w:r w:rsidR="007247E7" w:rsidRPr="00F4381B">
        <w:rPr>
          <w:rFonts w:asciiTheme="minorHAnsi" w:hAnsiTheme="minorHAnsi" w:cs="Times New Roman"/>
          <w:sz w:val="22"/>
          <w:szCs w:val="22"/>
        </w:rPr>
        <w:t>/agent</w:t>
      </w:r>
    </w:p>
    <w:p w14:paraId="6296B257" w14:textId="77777777" w:rsidR="0093453C" w:rsidRPr="00F4381B" w:rsidRDefault="0093453C" w:rsidP="00AB75DB">
      <w:pP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  <w:highlight w:val="yellow"/>
        </w:rPr>
        <w:t>Copy to be kept in the animal’s record (if applicable)</w:t>
      </w:r>
    </w:p>
    <w:sectPr w:rsidR="0093453C" w:rsidRPr="00F4381B" w:rsidSect="00493580">
      <w:headerReference w:type="default" r:id="rId7"/>
      <w:footerReference w:type="default" r:id="rId8"/>
      <w:pgSz w:w="12240" w:h="15840" w:code="1"/>
      <w:pgMar w:top="1843" w:right="1134" w:bottom="1134" w:left="1134" w:header="425" w:footer="28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8D3A3" w14:textId="77777777" w:rsidR="00073734" w:rsidRDefault="00073734">
      <w:r>
        <w:separator/>
      </w:r>
    </w:p>
  </w:endnote>
  <w:endnote w:type="continuationSeparator" w:id="0">
    <w:p w14:paraId="2027BF06" w14:textId="77777777" w:rsidR="00073734" w:rsidRDefault="0007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lassGarmnd BT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0378" w14:textId="77777777" w:rsidR="00704BA1" w:rsidRPr="00F4381B" w:rsidRDefault="00B941B0" w:rsidP="00704BA1">
    <w:pPr>
      <w:pStyle w:val="Footer"/>
      <w:jc w:val="right"/>
      <w:rPr>
        <w:rFonts w:asciiTheme="minorHAnsi" w:hAnsiTheme="minorHAnsi"/>
      </w:rPr>
    </w:pPr>
    <w:r w:rsidRPr="00F4381B">
      <w:rPr>
        <w:rFonts w:asciiTheme="minorHAnsi" w:hAnsiTheme="minorHAnsi"/>
        <w:lang w:val="en-US"/>
      </w:rPr>
      <w:t xml:space="preserve">Page </w:t>
    </w:r>
    <w:r w:rsidRPr="00F4381B">
      <w:rPr>
        <w:rFonts w:asciiTheme="minorHAnsi" w:hAnsiTheme="minorHAnsi"/>
        <w:lang w:val="en-US"/>
      </w:rPr>
      <w:fldChar w:fldCharType="begin"/>
    </w:r>
    <w:r w:rsidRPr="00F4381B">
      <w:rPr>
        <w:rFonts w:asciiTheme="minorHAnsi" w:hAnsiTheme="minorHAnsi"/>
        <w:lang w:val="en-US"/>
      </w:rPr>
      <w:instrText xml:space="preserve"> PAGE </w:instrText>
    </w:r>
    <w:r w:rsidRPr="00F4381B">
      <w:rPr>
        <w:rFonts w:asciiTheme="minorHAnsi" w:hAnsiTheme="minorHAnsi"/>
        <w:lang w:val="en-US"/>
      </w:rPr>
      <w:fldChar w:fldCharType="separate"/>
    </w:r>
    <w:r w:rsidR="00D8415C">
      <w:rPr>
        <w:rFonts w:asciiTheme="minorHAnsi" w:hAnsiTheme="minorHAnsi"/>
        <w:noProof/>
        <w:lang w:val="en-US"/>
      </w:rPr>
      <w:t>5</w:t>
    </w:r>
    <w:r w:rsidRPr="00F4381B">
      <w:rPr>
        <w:rFonts w:asciiTheme="minorHAnsi" w:hAnsiTheme="minorHAnsi"/>
        <w:lang w:val="en-US"/>
      </w:rPr>
      <w:fldChar w:fldCharType="end"/>
    </w:r>
    <w:r w:rsidRPr="00F4381B">
      <w:rPr>
        <w:rFonts w:asciiTheme="minorHAnsi" w:hAnsiTheme="minorHAnsi"/>
        <w:lang w:val="en-US"/>
      </w:rPr>
      <w:t xml:space="preserve"> of </w:t>
    </w:r>
    <w:r w:rsidRPr="00F4381B">
      <w:rPr>
        <w:rFonts w:asciiTheme="minorHAnsi" w:hAnsiTheme="minorHAnsi"/>
        <w:lang w:val="en-US"/>
      </w:rPr>
      <w:fldChar w:fldCharType="begin"/>
    </w:r>
    <w:r w:rsidRPr="00F4381B">
      <w:rPr>
        <w:rFonts w:asciiTheme="minorHAnsi" w:hAnsiTheme="minorHAnsi"/>
        <w:lang w:val="en-US"/>
      </w:rPr>
      <w:instrText xml:space="preserve"> NUMPAGES </w:instrText>
    </w:r>
    <w:r w:rsidRPr="00F4381B">
      <w:rPr>
        <w:rFonts w:asciiTheme="minorHAnsi" w:hAnsiTheme="minorHAnsi"/>
        <w:lang w:val="en-US"/>
      </w:rPr>
      <w:fldChar w:fldCharType="separate"/>
    </w:r>
    <w:r w:rsidR="00D8415C">
      <w:rPr>
        <w:rFonts w:asciiTheme="minorHAnsi" w:hAnsiTheme="minorHAnsi"/>
        <w:noProof/>
        <w:lang w:val="en-US"/>
      </w:rPr>
      <w:t>5</w:t>
    </w:r>
    <w:r w:rsidRPr="00F4381B">
      <w:rPr>
        <w:rFonts w:asciiTheme="minorHAnsi" w:hAnsiTheme="minorHAnsi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490AB" w14:textId="77777777" w:rsidR="00073734" w:rsidRDefault="00073734">
      <w:r>
        <w:separator/>
      </w:r>
    </w:p>
  </w:footnote>
  <w:footnote w:type="continuationSeparator" w:id="0">
    <w:p w14:paraId="09F68EAF" w14:textId="77777777" w:rsidR="00073734" w:rsidRDefault="0007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C826E" w14:textId="77777777" w:rsidR="00493580" w:rsidRDefault="0034359A">
    <w:pPr>
      <w:pStyle w:val="Header"/>
      <w:rPr>
        <w:rFonts w:ascii="Calibri" w:hAnsi="Calibri" w:cs="Times New Roman"/>
        <w:b/>
        <w:sz w:val="22"/>
        <w:szCs w:val="22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BD16428" wp14:editId="0AFC2D59">
          <wp:simplePos x="0" y="0"/>
          <wp:positionH relativeFrom="column">
            <wp:posOffset>4598670</wp:posOffset>
          </wp:positionH>
          <wp:positionV relativeFrom="paragraph">
            <wp:posOffset>-229870</wp:posOffset>
          </wp:positionV>
          <wp:extent cx="1729740" cy="1066800"/>
          <wp:effectExtent l="0" t="0" r="3810" b="0"/>
          <wp:wrapThrough wrapText="bothSides">
            <wp:wrapPolygon edited="0">
              <wp:start x="0" y="0"/>
              <wp:lineTo x="0" y="21214"/>
              <wp:lineTo x="21410" y="21214"/>
              <wp:lineTo x="21410" y="0"/>
              <wp:lineTo x="0" y="0"/>
            </wp:wrapPolygon>
          </wp:wrapThrough>
          <wp:docPr id="1" name="Picture 1" descr="\\uofa\users$\users7\a1065957\My Pictures\1_UoA_mono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ofa\users$\users7\a1065957\My Pictures\1_UoA_mono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46DC9" w14:textId="77777777" w:rsidR="00B97080" w:rsidRDefault="00B97080">
    <w:pPr>
      <w:pStyle w:val="Header"/>
      <w:rPr>
        <w:rFonts w:ascii="Calibri" w:hAnsi="Calibri" w:cs="Times New Roman"/>
        <w:b/>
        <w:sz w:val="22"/>
        <w:szCs w:val="22"/>
      </w:rPr>
    </w:pPr>
    <w:r>
      <w:rPr>
        <w:rFonts w:ascii="Calibri" w:hAnsi="Calibri" w:cs="Times New Roman"/>
        <w:b/>
        <w:sz w:val="22"/>
        <w:szCs w:val="22"/>
      </w:rPr>
      <w:t>THE UNIVERSITY OF ADELAIDE ANIMAL ETHICS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68FF"/>
    <w:multiLevelType w:val="hybridMultilevel"/>
    <w:tmpl w:val="64125F98"/>
    <w:lvl w:ilvl="0" w:tplc="1934539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E487F"/>
    <w:multiLevelType w:val="hybridMultilevel"/>
    <w:tmpl w:val="3522A9E4"/>
    <w:lvl w:ilvl="0" w:tplc="0C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02063B"/>
    <w:multiLevelType w:val="hybridMultilevel"/>
    <w:tmpl w:val="141840DC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3BBB"/>
    <w:multiLevelType w:val="hybridMultilevel"/>
    <w:tmpl w:val="063EFA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A3B94"/>
    <w:multiLevelType w:val="hybridMultilevel"/>
    <w:tmpl w:val="DC345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67933"/>
    <w:multiLevelType w:val="hybridMultilevel"/>
    <w:tmpl w:val="4042A440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631445"/>
    <w:multiLevelType w:val="hybridMultilevel"/>
    <w:tmpl w:val="D6448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3736D"/>
    <w:multiLevelType w:val="hybridMultilevel"/>
    <w:tmpl w:val="69068E7A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F01786"/>
    <w:multiLevelType w:val="hybridMultilevel"/>
    <w:tmpl w:val="3508BD36"/>
    <w:lvl w:ilvl="0" w:tplc="44F26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165D3"/>
    <w:multiLevelType w:val="hybridMultilevel"/>
    <w:tmpl w:val="6442A9B2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84658084">
    <w:abstractNumId w:val="0"/>
  </w:num>
  <w:num w:numId="2" w16cid:durableId="993606113">
    <w:abstractNumId w:val="7"/>
  </w:num>
  <w:num w:numId="3" w16cid:durableId="2107770050">
    <w:abstractNumId w:val="5"/>
  </w:num>
  <w:num w:numId="4" w16cid:durableId="1288470365">
    <w:abstractNumId w:val="9"/>
  </w:num>
  <w:num w:numId="5" w16cid:durableId="2082672829">
    <w:abstractNumId w:val="4"/>
  </w:num>
  <w:num w:numId="6" w16cid:durableId="1569653773">
    <w:abstractNumId w:val="8"/>
  </w:num>
  <w:num w:numId="7" w16cid:durableId="1402948710">
    <w:abstractNumId w:val="3"/>
  </w:num>
  <w:num w:numId="8" w16cid:durableId="1361934860">
    <w:abstractNumId w:val="2"/>
  </w:num>
  <w:num w:numId="9" w16cid:durableId="1797869508">
    <w:abstractNumId w:val="1"/>
  </w:num>
  <w:num w:numId="10" w16cid:durableId="152378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DF"/>
    <w:rsid w:val="00002352"/>
    <w:rsid w:val="00057304"/>
    <w:rsid w:val="00065B64"/>
    <w:rsid w:val="00067FD8"/>
    <w:rsid w:val="00073734"/>
    <w:rsid w:val="00084E94"/>
    <w:rsid w:val="00086EF0"/>
    <w:rsid w:val="0009023E"/>
    <w:rsid w:val="00096DD2"/>
    <w:rsid w:val="000A0788"/>
    <w:rsid w:val="000A33FF"/>
    <w:rsid w:val="000E256E"/>
    <w:rsid w:val="000E709E"/>
    <w:rsid w:val="000F49A4"/>
    <w:rsid w:val="00100404"/>
    <w:rsid w:val="00140D30"/>
    <w:rsid w:val="001467AE"/>
    <w:rsid w:val="001808E6"/>
    <w:rsid w:val="001816D4"/>
    <w:rsid w:val="001D3AC3"/>
    <w:rsid w:val="001F108B"/>
    <w:rsid w:val="001F1113"/>
    <w:rsid w:val="00220194"/>
    <w:rsid w:val="0024215F"/>
    <w:rsid w:val="0026687F"/>
    <w:rsid w:val="00266A61"/>
    <w:rsid w:val="002A3511"/>
    <w:rsid w:val="002B1F5F"/>
    <w:rsid w:val="002B64DE"/>
    <w:rsid w:val="002B75D6"/>
    <w:rsid w:val="002E18C6"/>
    <w:rsid w:val="002E6087"/>
    <w:rsid w:val="002F3092"/>
    <w:rsid w:val="00310D78"/>
    <w:rsid w:val="00331572"/>
    <w:rsid w:val="00341463"/>
    <w:rsid w:val="0034359A"/>
    <w:rsid w:val="00346E0E"/>
    <w:rsid w:val="00361157"/>
    <w:rsid w:val="003612F2"/>
    <w:rsid w:val="003738B1"/>
    <w:rsid w:val="003769EC"/>
    <w:rsid w:val="00377C4E"/>
    <w:rsid w:val="003C2506"/>
    <w:rsid w:val="003C754B"/>
    <w:rsid w:val="003E446D"/>
    <w:rsid w:val="003E674C"/>
    <w:rsid w:val="00400ADF"/>
    <w:rsid w:val="00407F24"/>
    <w:rsid w:val="00431107"/>
    <w:rsid w:val="00440519"/>
    <w:rsid w:val="0047385E"/>
    <w:rsid w:val="0048410B"/>
    <w:rsid w:val="00491F95"/>
    <w:rsid w:val="00493580"/>
    <w:rsid w:val="004A00B1"/>
    <w:rsid w:val="004A3191"/>
    <w:rsid w:val="004C7A43"/>
    <w:rsid w:val="004D1F0E"/>
    <w:rsid w:val="004D75FD"/>
    <w:rsid w:val="004F09C2"/>
    <w:rsid w:val="00526C4C"/>
    <w:rsid w:val="00527446"/>
    <w:rsid w:val="005302A2"/>
    <w:rsid w:val="00531B23"/>
    <w:rsid w:val="0053266A"/>
    <w:rsid w:val="005360FB"/>
    <w:rsid w:val="005577D8"/>
    <w:rsid w:val="005839BF"/>
    <w:rsid w:val="00592F7E"/>
    <w:rsid w:val="005A68DA"/>
    <w:rsid w:val="005C264B"/>
    <w:rsid w:val="005F16A0"/>
    <w:rsid w:val="00604AC1"/>
    <w:rsid w:val="00626CF3"/>
    <w:rsid w:val="0063784E"/>
    <w:rsid w:val="00643A3A"/>
    <w:rsid w:val="00652A41"/>
    <w:rsid w:val="006612CC"/>
    <w:rsid w:val="0067441B"/>
    <w:rsid w:val="00680807"/>
    <w:rsid w:val="006831F6"/>
    <w:rsid w:val="006B1C87"/>
    <w:rsid w:val="006C7D72"/>
    <w:rsid w:val="007047EB"/>
    <w:rsid w:val="00704BA1"/>
    <w:rsid w:val="007247E7"/>
    <w:rsid w:val="007427A9"/>
    <w:rsid w:val="00750082"/>
    <w:rsid w:val="00771C69"/>
    <w:rsid w:val="0078741C"/>
    <w:rsid w:val="007A4968"/>
    <w:rsid w:val="007B6C5D"/>
    <w:rsid w:val="007B7420"/>
    <w:rsid w:val="00816058"/>
    <w:rsid w:val="0082731E"/>
    <w:rsid w:val="00846560"/>
    <w:rsid w:val="00853716"/>
    <w:rsid w:val="008907D6"/>
    <w:rsid w:val="008A3825"/>
    <w:rsid w:val="008D4D99"/>
    <w:rsid w:val="008E7BD8"/>
    <w:rsid w:val="008F0172"/>
    <w:rsid w:val="008F11E6"/>
    <w:rsid w:val="008F5777"/>
    <w:rsid w:val="00916CFF"/>
    <w:rsid w:val="009243CE"/>
    <w:rsid w:val="009258A0"/>
    <w:rsid w:val="0093453C"/>
    <w:rsid w:val="009367D7"/>
    <w:rsid w:val="009373E2"/>
    <w:rsid w:val="009433BC"/>
    <w:rsid w:val="0095137A"/>
    <w:rsid w:val="00951440"/>
    <w:rsid w:val="00965AC7"/>
    <w:rsid w:val="009A017C"/>
    <w:rsid w:val="009B25E6"/>
    <w:rsid w:val="009B2E82"/>
    <w:rsid w:val="009D0FB8"/>
    <w:rsid w:val="009D7F91"/>
    <w:rsid w:val="009F1FA2"/>
    <w:rsid w:val="00A113E5"/>
    <w:rsid w:val="00A3493A"/>
    <w:rsid w:val="00A35177"/>
    <w:rsid w:val="00A46CED"/>
    <w:rsid w:val="00A60B59"/>
    <w:rsid w:val="00A7259E"/>
    <w:rsid w:val="00A72B91"/>
    <w:rsid w:val="00A85B57"/>
    <w:rsid w:val="00A91856"/>
    <w:rsid w:val="00AB6DF6"/>
    <w:rsid w:val="00AB75DB"/>
    <w:rsid w:val="00AE3D4D"/>
    <w:rsid w:val="00B00B33"/>
    <w:rsid w:val="00B1780C"/>
    <w:rsid w:val="00B66EBE"/>
    <w:rsid w:val="00B70D19"/>
    <w:rsid w:val="00B941B0"/>
    <w:rsid w:val="00B9636C"/>
    <w:rsid w:val="00B97080"/>
    <w:rsid w:val="00BA254F"/>
    <w:rsid w:val="00BA691F"/>
    <w:rsid w:val="00BF0C5A"/>
    <w:rsid w:val="00BF63D2"/>
    <w:rsid w:val="00C015CE"/>
    <w:rsid w:val="00C10D6F"/>
    <w:rsid w:val="00C21F1D"/>
    <w:rsid w:val="00C231DC"/>
    <w:rsid w:val="00C304E9"/>
    <w:rsid w:val="00C404F3"/>
    <w:rsid w:val="00C554BF"/>
    <w:rsid w:val="00CA28ED"/>
    <w:rsid w:val="00CA3418"/>
    <w:rsid w:val="00CD317A"/>
    <w:rsid w:val="00CD3983"/>
    <w:rsid w:val="00CE0743"/>
    <w:rsid w:val="00CE0CB5"/>
    <w:rsid w:val="00CE226C"/>
    <w:rsid w:val="00CE7374"/>
    <w:rsid w:val="00CE7E36"/>
    <w:rsid w:val="00D17058"/>
    <w:rsid w:val="00D22589"/>
    <w:rsid w:val="00D229D1"/>
    <w:rsid w:val="00D22BDC"/>
    <w:rsid w:val="00D30542"/>
    <w:rsid w:val="00D5647B"/>
    <w:rsid w:val="00D56C3D"/>
    <w:rsid w:val="00D72D46"/>
    <w:rsid w:val="00D74284"/>
    <w:rsid w:val="00D818AC"/>
    <w:rsid w:val="00D8415C"/>
    <w:rsid w:val="00D92758"/>
    <w:rsid w:val="00D95766"/>
    <w:rsid w:val="00DA5BF2"/>
    <w:rsid w:val="00DB0943"/>
    <w:rsid w:val="00DB359A"/>
    <w:rsid w:val="00DD12F0"/>
    <w:rsid w:val="00DF14E6"/>
    <w:rsid w:val="00DF7B30"/>
    <w:rsid w:val="00E719CF"/>
    <w:rsid w:val="00E85FC7"/>
    <w:rsid w:val="00E9485F"/>
    <w:rsid w:val="00EA286D"/>
    <w:rsid w:val="00EB74AF"/>
    <w:rsid w:val="00EB7879"/>
    <w:rsid w:val="00EC629F"/>
    <w:rsid w:val="00ED0BE6"/>
    <w:rsid w:val="00ED0CFE"/>
    <w:rsid w:val="00EE2068"/>
    <w:rsid w:val="00EE78E0"/>
    <w:rsid w:val="00F21750"/>
    <w:rsid w:val="00F4381B"/>
    <w:rsid w:val="00F50F69"/>
    <w:rsid w:val="00F529C5"/>
    <w:rsid w:val="00F659C2"/>
    <w:rsid w:val="00FA13FC"/>
    <w:rsid w:val="00FC5182"/>
    <w:rsid w:val="00FD2D8E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209E70B"/>
  <w14:defaultImageDpi w14:val="0"/>
  <w15:docId w15:val="{1E740372-EF90-476C-B6F7-6F4DF54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Palatino" w:hAnsi="Palatino" w:cs="Palatino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/>
      <w:outlineLvl w:val="0"/>
    </w:pPr>
    <w:rPr>
      <w:rFonts w:ascii="ClassGarmnd BT" w:hAnsi="ClassGarmnd BT" w:cs="ClassGarmnd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character" w:styleId="Hyperlink">
    <w:name w:val="Hyperlink"/>
    <w:basedOn w:val="DefaultParagraphFont"/>
    <w:uiPriority w:val="99"/>
    <w:rsid w:val="003C250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7879"/>
    <w:pPr>
      <w:autoSpaceDE/>
      <w:autoSpaceDN/>
      <w:spacing w:before="100" w:beforeAutospacing="1" w:after="100" w:afterAutospacing="1"/>
    </w:pPr>
    <w:rPr>
      <w:rFonts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locked/>
    <w:rsid w:val="00EB7879"/>
    <w:rPr>
      <w:rFonts w:cs="Times New Roman"/>
      <w:b/>
      <w:bCs/>
    </w:rPr>
  </w:style>
  <w:style w:type="table" w:styleId="TableGrid">
    <w:name w:val="Table Grid"/>
    <w:basedOn w:val="TableNormal"/>
    <w:locked/>
    <w:rsid w:val="0081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1009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 consent form for animal use_</vt:lpstr>
    </vt:vector>
  </TitlesOfParts>
  <Company>Murdoch University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 consent form for animal use_</dc:title>
  <dc:subject/>
  <dc:creator>Alan Dent</dc:creator>
  <cp:keywords/>
  <dc:description/>
  <cp:lastModifiedBy>Karina Monique Burns</cp:lastModifiedBy>
  <cp:revision>15</cp:revision>
  <cp:lastPrinted>2010-05-31T02:21:00Z</cp:lastPrinted>
  <dcterms:created xsi:type="dcterms:W3CDTF">2016-08-16T01:48:00Z</dcterms:created>
  <dcterms:modified xsi:type="dcterms:W3CDTF">2025-01-09T02:33:00Z</dcterms:modified>
</cp:coreProperties>
</file>